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215" w:rsidRDefault="009D3C7E" w:rsidP="006463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5722F8" w:rsidRPr="00B40DD5">
        <w:rPr>
          <w:b/>
          <w:sz w:val="28"/>
          <w:szCs w:val="28"/>
        </w:rPr>
        <w:t>МУН</w:t>
      </w:r>
      <w:r w:rsidR="00C86215">
        <w:rPr>
          <w:b/>
          <w:sz w:val="28"/>
          <w:szCs w:val="28"/>
        </w:rPr>
        <w:t xml:space="preserve">ИЦИПАЛЬНОЕ ОБРАЗОВАНИЕ </w:t>
      </w:r>
    </w:p>
    <w:p w:rsidR="005722F8" w:rsidRPr="00B40DD5" w:rsidRDefault="00C86215" w:rsidP="006463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СЕРТОЛОВСКОЕ ГОРОДСКОЕ ПОСЕЛЕНИЕ</w:t>
      </w:r>
    </w:p>
    <w:p w:rsidR="005722F8" w:rsidRPr="00B40DD5" w:rsidRDefault="005722F8" w:rsidP="005722F8">
      <w:pPr>
        <w:jc w:val="center"/>
        <w:rPr>
          <w:b/>
          <w:sz w:val="28"/>
          <w:szCs w:val="28"/>
        </w:rPr>
      </w:pPr>
      <w:r w:rsidRPr="00B40DD5">
        <w:rPr>
          <w:b/>
          <w:sz w:val="28"/>
          <w:szCs w:val="28"/>
        </w:rPr>
        <w:t>ВСЕВОЛОЖСКОГО МУНИЦИПАЛЬНОГО РАЙОНА</w:t>
      </w:r>
    </w:p>
    <w:p w:rsidR="005722F8" w:rsidRPr="00B40DD5" w:rsidRDefault="005722F8" w:rsidP="005722F8">
      <w:pPr>
        <w:jc w:val="center"/>
        <w:rPr>
          <w:b/>
          <w:sz w:val="28"/>
          <w:szCs w:val="28"/>
        </w:rPr>
      </w:pPr>
      <w:r w:rsidRPr="00B40DD5">
        <w:rPr>
          <w:b/>
          <w:sz w:val="28"/>
          <w:szCs w:val="28"/>
        </w:rPr>
        <w:t>ЛЕНИНГРАДСКОЙ ОБЛАСТИ</w:t>
      </w:r>
    </w:p>
    <w:p w:rsidR="005722F8" w:rsidRPr="00B40DD5" w:rsidRDefault="005722F8" w:rsidP="005722F8">
      <w:pPr>
        <w:jc w:val="center"/>
        <w:rPr>
          <w:sz w:val="28"/>
          <w:szCs w:val="28"/>
        </w:rPr>
      </w:pPr>
    </w:p>
    <w:p w:rsidR="005722F8" w:rsidRPr="00B40DD5" w:rsidRDefault="005722F8" w:rsidP="005722F8">
      <w:pPr>
        <w:jc w:val="center"/>
        <w:rPr>
          <w:sz w:val="28"/>
          <w:szCs w:val="28"/>
        </w:rPr>
      </w:pPr>
    </w:p>
    <w:p w:rsidR="005722F8" w:rsidRPr="00B40DD5" w:rsidRDefault="005722F8" w:rsidP="005722F8">
      <w:pPr>
        <w:jc w:val="center"/>
        <w:rPr>
          <w:b/>
          <w:sz w:val="28"/>
          <w:szCs w:val="28"/>
        </w:rPr>
      </w:pPr>
      <w:r w:rsidRPr="00B40DD5">
        <w:rPr>
          <w:b/>
          <w:sz w:val="28"/>
          <w:szCs w:val="28"/>
        </w:rPr>
        <w:t>СОВЕТ ДЕПУТАТОВ</w:t>
      </w:r>
    </w:p>
    <w:p w:rsidR="005722F8" w:rsidRPr="00B40DD5" w:rsidRDefault="005722F8" w:rsidP="005722F8">
      <w:pPr>
        <w:jc w:val="center"/>
        <w:rPr>
          <w:b/>
          <w:sz w:val="28"/>
          <w:szCs w:val="28"/>
        </w:rPr>
      </w:pPr>
    </w:p>
    <w:p w:rsidR="005722F8" w:rsidRPr="00B40DD5" w:rsidRDefault="005722F8" w:rsidP="005722F8">
      <w:pPr>
        <w:jc w:val="center"/>
        <w:rPr>
          <w:b/>
          <w:sz w:val="28"/>
          <w:szCs w:val="28"/>
        </w:rPr>
      </w:pPr>
      <w:r w:rsidRPr="00B40DD5">
        <w:rPr>
          <w:b/>
          <w:sz w:val="28"/>
          <w:szCs w:val="28"/>
        </w:rPr>
        <w:t>РЕШЕНИЕ</w:t>
      </w:r>
    </w:p>
    <w:p w:rsidR="005722F8" w:rsidRPr="00B40DD5" w:rsidRDefault="005722F8" w:rsidP="005722F8">
      <w:pPr>
        <w:jc w:val="both"/>
        <w:rPr>
          <w:b/>
          <w:sz w:val="28"/>
          <w:szCs w:val="28"/>
        </w:rPr>
      </w:pPr>
    </w:p>
    <w:p w:rsidR="005722F8" w:rsidRPr="00B40DD5" w:rsidRDefault="005722F8" w:rsidP="005722F8">
      <w:pPr>
        <w:jc w:val="both"/>
        <w:rPr>
          <w:b/>
          <w:sz w:val="28"/>
          <w:szCs w:val="28"/>
        </w:rPr>
      </w:pPr>
    </w:p>
    <w:p w:rsidR="005722F8" w:rsidRPr="00B40DD5" w:rsidRDefault="00B93725" w:rsidP="005722F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26.11.2024 г. № 43 </w:t>
      </w:r>
    </w:p>
    <w:p w:rsidR="005722F8" w:rsidRDefault="005722F8" w:rsidP="005722F8">
      <w:pPr>
        <w:jc w:val="both"/>
        <w:rPr>
          <w:b/>
          <w:sz w:val="28"/>
          <w:szCs w:val="28"/>
        </w:rPr>
      </w:pPr>
    </w:p>
    <w:p w:rsidR="00BB5EC8" w:rsidRPr="00B40DD5" w:rsidRDefault="00BB5EC8" w:rsidP="005722F8">
      <w:pPr>
        <w:jc w:val="both"/>
        <w:rPr>
          <w:b/>
          <w:sz w:val="28"/>
          <w:szCs w:val="28"/>
        </w:rPr>
      </w:pPr>
    </w:p>
    <w:p w:rsidR="005053BD" w:rsidRDefault="005053BD" w:rsidP="005053BD">
      <w:pPr>
        <w:rPr>
          <w:b/>
          <w:sz w:val="28"/>
          <w:szCs w:val="28"/>
        </w:rPr>
      </w:pPr>
      <w:r w:rsidRPr="005053BD">
        <w:rPr>
          <w:b/>
          <w:sz w:val="28"/>
          <w:szCs w:val="28"/>
        </w:rPr>
        <w:t xml:space="preserve">О внесении </w:t>
      </w:r>
      <w:r>
        <w:rPr>
          <w:b/>
          <w:sz w:val="28"/>
          <w:szCs w:val="28"/>
        </w:rPr>
        <w:t>изменений</w:t>
      </w:r>
      <w:r w:rsidR="006D3C98">
        <w:rPr>
          <w:b/>
          <w:sz w:val="28"/>
          <w:szCs w:val="28"/>
        </w:rPr>
        <w:t xml:space="preserve"> в решение с</w:t>
      </w:r>
      <w:r w:rsidRPr="005053BD">
        <w:rPr>
          <w:b/>
          <w:sz w:val="28"/>
          <w:szCs w:val="28"/>
        </w:rPr>
        <w:t xml:space="preserve">овета </w:t>
      </w:r>
    </w:p>
    <w:p w:rsidR="005053BD" w:rsidRDefault="006D3C98" w:rsidP="005053BD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депутатов от 27.03.2012 г. №12</w:t>
      </w:r>
      <w:r w:rsidR="005053BD" w:rsidRPr="005053BD">
        <w:rPr>
          <w:b/>
          <w:sz w:val="28"/>
          <w:szCs w:val="28"/>
        </w:rPr>
        <w:t xml:space="preserve"> «Об утверждении </w:t>
      </w:r>
    </w:p>
    <w:p w:rsidR="006D3C98" w:rsidRDefault="006D3C98" w:rsidP="00B34C1A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размеров</w:t>
      </w:r>
      <w:r w:rsidR="005053BD" w:rsidRPr="005053BD">
        <w:rPr>
          <w:b/>
          <w:sz w:val="28"/>
          <w:szCs w:val="28"/>
        </w:rPr>
        <w:t xml:space="preserve"> должностных окладов</w:t>
      </w:r>
      <w:r>
        <w:rPr>
          <w:b/>
          <w:sz w:val="28"/>
          <w:szCs w:val="28"/>
        </w:rPr>
        <w:t xml:space="preserve"> по должностям </w:t>
      </w:r>
    </w:p>
    <w:p w:rsidR="00B34C1A" w:rsidRPr="00B40DD5" w:rsidRDefault="006D3C98" w:rsidP="00B34C1A">
      <w:pPr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службы в МО Сертолово</w:t>
      </w:r>
      <w:r w:rsidR="005053BD" w:rsidRPr="005053BD">
        <w:rPr>
          <w:b/>
          <w:sz w:val="28"/>
          <w:szCs w:val="28"/>
        </w:rPr>
        <w:t>»</w:t>
      </w:r>
    </w:p>
    <w:p w:rsidR="005722F8" w:rsidRPr="00B40DD5" w:rsidRDefault="005722F8" w:rsidP="005722F8">
      <w:pPr>
        <w:rPr>
          <w:b/>
          <w:sz w:val="28"/>
          <w:szCs w:val="28"/>
        </w:rPr>
      </w:pPr>
    </w:p>
    <w:p w:rsidR="005722F8" w:rsidRPr="00B40DD5" w:rsidRDefault="005722F8" w:rsidP="005722F8">
      <w:pPr>
        <w:rPr>
          <w:b/>
          <w:sz w:val="28"/>
          <w:szCs w:val="28"/>
        </w:rPr>
      </w:pPr>
    </w:p>
    <w:p w:rsidR="005722F8" w:rsidRPr="005053BD" w:rsidRDefault="003C1482" w:rsidP="003B1EFD">
      <w:pPr>
        <w:pStyle w:val="a8"/>
        <w:spacing w:before="0" w:beforeAutospacing="0" w:after="0" w:afterAutospacing="0" w:line="288" w:lineRule="atLeast"/>
        <w:jc w:val="both"/>
        <w:rPr>
          <w:sz w:val="28"/>
          <w:szCs w:val="28"/>
        </w:rPr>
      </w:pPr>
      <w:r w:rsidRPr="005053BD">
        <w:rPr>
          <w:sz w:val="28"/>
          <w:szCs w:val="28"/>
        </w:rPr>
        <w:t xml:space="preserve">       </w:t>
      </w:r>
      <w:r w:rsidR="00325423" w:rsidRPr="005053BD">
        <w:rPr>
          <w:sz w:val="28"/>
          <w:szCs w:val="28"/>
        </w:rPr>
        <w:t xml:space="preserve">В соответствии с </w:t>
      </w:r>
      <w:r w:rsidR="00310970" w:rsidRPr="005053BD">
        <w:rPr>
          <w:sz w:val="28"/>
          <w:szCs w:val="28"/>
        </w:rPr>
        <w:t xml:space="preserve">Федеральным </w:t>
      </w:r>
      <w:hyperlink r:id="rId9" w:history="1">
        <w:r w:rsidR="00310970" w:rsidRPr="005053BD">
          <w:rPr>
            <w:sz w:val="28"/>
            <w:szCs w:val="28"/>
          </w:rPr>
          <w:t>законом</w:t>
        </w:r>
      </w:hyperlink>
      <w:r w:rsidR="00310970" w:rsidRPr="005053BD">
        <w:rPr>
          <w:sz w:val="28"/>
          <w:szCs w:val="28"/>
        </w:rPr>
        <w:t xml:space="preserve"> от </w:t>
      </w:r>
      <w:r w:rsidR="004A4D5B" w:rsidRPr="005053BD">
        <w:rPr>
          <w:sz w:val="28"/>
          <w:szCs w:val="28"/>
        </w:rPr>
        <w:t>0</w:t>
      </w:r>
      <w:r w:rsidR="00025D44" w:rsidRPr="005053BD">
        <w:rPr>
          <w:sz w:val="28"/>
          <w:szCs w:val="28"/>
        </w:rPr>
        <w:t>6.10.2003 г. №</w:t>
      </w:r>
      <w:r w:rsidR="00310970" w:rsidRPr="005053BD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="002E62BE" w:rsidRPr="002E62BE">
        <w:rPr>
          <w:bCs/>
          <w:sz w:val="28"/>
          <w:szCs w:val="28"/>
        </w:rPr>
        <w:t>Федерал</w:t>
      </w:r>
      <w:r w:rsidR="002E62BE">
        <w:rPr>
          <w:bCs/>
          <w:sz w:val="28"/>
          <w:szCs w:val="28"/>
        </w:rPr>
        <w:t>ьным законом от 02.03.2007 г. №</w:t>
      </w:r>
      <w:r w:rsidR="002E62BE" w:rsidRPr="002E62BE">
        <w:rPr>
          <w:bCs/>
          <w:sz w:val="28"/>
          <w:szCs w:val="28"/>
        </w:rPr>
        <w:t>2</w:t>
      </w:r>
      <w:r w:rsidR="002E62BE">
        <w:rPr>
          <w:bCs/>
          <w:sz w:val="28"/>
          <w:szCs w:val="28"/>
        </w:rPr>
        <w:t>5-ФЗ</w:t>
      </w:r>
      <w:r w:rsidR="002E62BE" w:rsidRPr="002E62BE">
        <w:rPr>
          <w:bCs/>
          <w:sz w:val="28"/>
          <w:szCs w:val="28"/>
        </w:rPr>
        <w:t xml:space="preserve"> «О муниципальной службе в Российской Федерации», областным законом </w:t>
      </w:r>
      <w:r w:rsidR="002E62BE">
        <w:rPr>
          <w:bCs/>
          <w:sz w:val="28"/>
          <w:szCs w:val="28"/>
        </w:rPr>
        <w:t xml:space="preserve">Ленинградской области </w:t>
      </w:r>
      <w:r w:rsidR="002E62BE" w:rsidRPr="002E62BE">
        <w:rPr>
          <w:bCs/>
          <w:sz w:val="28"/>
          <w:szCs w:val="28"/>
        </w:rPr>
        <w:t>от 11.03.2008 г. № 1</w:t>
      </w:r>
      <w:r w:rsidR="002E62BE">
        <w:rPr>
          <w:bCs/>
          <w:sz w:val="28"/>
          <w:szCs w:val="28"/>
        </w:rPr>
        <w:t>4-оз</w:t>
      </w:r>
      <w:r w:rsidR="002E62BE" w:rsidRPr="002E62BE">
        <w:rPr>
          <w:bCs/>
          <w:sz w:val="28"/>
          <w:szCs w:val="28"/>
        </w:rPr>
        <w:t xml:space="preserve"> «О правовом регулировании муниципальной службы в Ленинградской области»,</w:t>
      </w:r>
      <w:r w:rsidR="002E62BE">
        <w:rPr>
          <w:bCs/>
          <w:sz w:val="28"/>
          <w:szCs w:val="28"/>
        </w:rPr>
        <w:t xml:space="preserve"> р</w:t>
      </w:r>
      <w:r w:rsidR="002E62BE" w:rsidRPr="002E62BE">
        <w:rPr>
          <w:bCs/>
          <w:sz w:val="28"/>
          <w:szCs w:val="28"/>
        </w:rPr>
        <w:t>ешением Сове</w:t>
      </w:r>
      <w:r w:rsidR="002E62BE">
        <w:rPr>
          <w:bCs/>
          <w:sz w:val="28"/>
          <w:szCs w:val="28"/>
        </w:rPr>
        <w:t>та депутатов от 23.09.2008 г. №</w:t>
      </w:r>
      <w:r w:rsidR="002E62BE" w:rsidRPr="002E62BE">
        <w:rPr>
          <w:bCs/>
          <w:sz w:val="28"/>
          <w:szCs w:val="28"/>
        </w:rPr>
        <w:t>69 «Об утверждении Положения о муниципальной службе МО Сертолово</w:t>
      </w:r>
      <w:r w:rsidR="002E62BE" w:rsidRPr="002E62BE">
        <w:rPr>
          <w:b/>
          <w:bCs/>
          <w:sz w:val="28"/>
          <w:szCs w:val="28"/>
        </w:rPr>
        <w:t>»</w:t>
      </w:r>
      <w:r w:rsidR="002E62BE">
        <w:rPr>
          <w:b/>
          <w:bCs/>
          <w:sz w:val="28"/>
          <w:szCs w:val="28"/>
        </w:rPr>
        <w:t>,</w:t>
      </w:r>
      <w:r w:rsidR="002E62BE">
        <w:rPr>
          <w:b/>
          <w:bCs/>
        </w:rPr>
        <w:t xml:space="preserve"> </w:t>
      </w:r>
      <w:r w:rsidR="00E47B0D" w:rsidRPr="005053BD">
        <w:rPr>
          <w:sz w:val="28"/>
          <w:szCs w:val="28"/>
        </w:rPr>
        <w:t xml:space="preserve">на основании </w:t>
      </w:r>
      <w:r w:rsidR="005722F8" w:rsidRPr="005053BD">
        <w:rPr>
          <w:sz w:val="28"/>
          <w:szCs w:val="28"/>
        </w:rPr>
        <w:t>Уста</w:t>
      </w:r>
      <w:r w:rsidR="00E47B0D" w:rsidRPr="005053BD">
        <w:rPr>
          <w:sz w:val="28"/>
          <w:szCs w:val="28"/>
        </w:rPr>
        <w:t>ва</w:t>
      </w:r>
      <w:r w:rsidR="00614BCC" w:rsidRPr="005053BD">
        <w:rPr>
          <w:sz w:val="28"/>
          <w:szCs w:val="28"/>
        </w:rPr>
        <w:t xml:space="preserve"> МО Сертолово, </w:t>
      </w:r>
      <w:r w:rsidR="005722F8" w:rsidRPr="005053BD">
        <w:rPr>
          <w:sz w:val="28"/>
          <w:szCs w:val="28"/>
        </w:rPr>
        <w:t>совет депутатов принял</w:t>
      </w:r>
    </w:p>
    <w:p w:rsidR="005722F8" w:rsidRPr="00B40DD5" w:rsidRDefault="005722F8" w:rsidP="005722F8">
      <w:pPr>
        <w:jc w:val="both"/>
        <w:rPr>
          <w:sz w:val="28"/>
          <w:szCs w:val="28"/>
        </w:rPr>
      </w:pPr>
    </w:p>
    <w:p w:rsidR="005722F8" w:rsidRPr="00B40DD5" w:rsidRDefault="005722F8" w:rsidP="005722F8">
      <w:pPr>
        <w:jc w:val="center"/>
        <w:rPr>
          <w:b/>
          <w:sz w:val="28"/>
          <w:szCs w:val="28"/>
        </w:rPr>
      </w:pPr>
      <w:r w:rsidRPr="00B40DD5">
        <w:rPr>
          <w:b/>
          <w:sz w:val="28"/>
          <w:szCs w:val="28"/>
        </w:rPr>
        <w:t>РЕШЕНИЕ:</w:t>
      </w:r>
    </w:p>
    <w:p w:rsidR="00325423" w:rsidRPr="00B40DD5" w:rsidRDefault="00325423" w:rsidP="00303D35">
      <w:pPr>
        <w:ind w:firstLine="708"/>
        <w:jc w:val="both"/>
        <w:rPr>
          <w:sz w:val="28"/>
          <w:szCs w:val="28"/>
        </w:rPr>
      </w:pPr>
    </w:p>
    <w:p w:rsidR="002E62BE" w:rsidRDefault="005053BD" w:rsidP="002D6CEF">
      <w:pPr>
        <w:numPr>
          <w:ilvl w:val="0"/>
          <w:numId w:val="6"/>
        </w:numPr>
        <w:jc w:val="both"/>
        <w:rPr>
          <w:sz w:val="28"/>
          <w:szCs w:val="28"/>
        </w:rPr>
      </w:pPr>
      <w:r w:rsidRPr="005053BD">
        <w:rPr>
          <w:sz w:val="28"/>
          <w:szCs w:val="28"/>
        </w:rPr>
        <w:t xml:space="preserve">Внести </w:t>
      </w:r>
      <w:r w:rsidR="002D6CEF">
        <w:rPr>
          <w:sz w:val="28"/>
          <w:szCs w:val="28"/>
        </w:rPr>
        <w:t xml:space="preserve">    изменения</w:t>
      </w:r>
      <w:r>
        <w:rPr>
          <w:sz w:val="28"/>
          <w:szCs w:val="28"/>
        </w:rPr>
        <w:t xml:space="preserve">  </w:t>
      </w:r>
      <w:r w:rsidR="002D6CEF">
        <w:rPr>
          <w:sz w:val="28"/>
          <w:szCs w:val="28"/>
        </w:rPr>
        <w:t xml:space="preserve">      </w:t>
      </w:r>
      <w:r w:rsidR="002E62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="002D6CEF">
        <w:rPr>
          <w:sz w:val="28"/>
          <w:szCs w:val="28"/>
        </w:rPr>
        <w:t xml:space="preserve">     </w:t>
      </w:r>
      <w:r w:rsidR="002E62B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Приложение </w:t>
      </w:r>
      <w:r w:rsidR="002D6CEF">
        <w:rPr>
          <w:sz w:val="28"/>
          <w:szCs w:val="28"/>
        </w:rPr>
        <w:t xml:space="preserve">  </w:t>
      </w:r>
      <w:r w:rsidR="002E62BE">
        <w:rPr>
          <w:sz w:val="28"/>
          <w:szCs w:val="28"/>
        </w:rPr>
        <w:t xml:space="preserve">  </w:t>
      </w:r>
      <w:r>
        <w:rPr>
          <w:sz w:val="28"/>
          <w:szCs w:val="28"/>
        </w:rPr>
        <w:t>№</w:t>
      </w:r>
      <w:r w:rsidRPr="005053BD">
        <w:rPr>
          <w:sz w:val="28"/>
          <w:szCs w:val="28"/>
        </w:rPr>
        <w:t xml:space="preserve">1 </w:t>
      </w:r>
      <w:r w:rsidR="002D6CEF">
        <w:rPr>
          <w:sz w:val="28"/>
          <w:szCs w:val="28"/>
        </w:rPr>
        <w:t xml:space="preserve">     </w:t>
      </w:r>
      <w:r>
        <w:rPr>
          <w:sz w:val="28"/>
          <w:szCs w:val="28"/>
        </w:rPr>
        <w:t>«</w:t>
      </w:r>
      <w:r w:rsidR="002E62BE">
        <w:rPr>
          <w:sz w:val="28"/>
          <w:szCs w:val="28"/>
        </w:rPr>
        <w:t xml:space="preserve">Размер </w:t>
      </w:r>
    </w:p>
    <w:p w:rsidR="005053BD" w:rsidRPr="002E62BE" w:rsidRDefault="002E62BE" w:rsidP="002E62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должностных </w:t>
      </w:r>
      <w:r w:rsidR="005053BD" w:rsidRPr="002E62BE">
        <w:rPr>
          <w:sz w:val="28"/>
          <w:szCs w:val="28"/>
        </w:rPr>
        <w:t>окладов</w:t>
      </w:r>
      <w:r>
        <w:rPr>
          <w:sz w:val="28"/>
          <w:szCs w:val="28"/>
        </w:rPr>
        <w:t xml:space="preserve"> по должностям муниципальной службы в МО Сертолово</w:t>
      </w:r>
      <w:r w:rsidR="005053BD" w:rsidRPr="002E62BE">
        <w:rPr>
          <w:sz w:val="28"/>
          <w:szCs w:val="28"/>
        </w:rPr>
        <w:t>»</w:t>
      </w:r>
      <w:r>
        <w:rPr>
          <w:sz w:val="28"/>
          <w:szCs w:val="28"/>
        </w:rPr>
        <w:t>, утвержденное</w:t>
      </w:r>
      <w:r w:rsidR="002D6CEF" w:rsidRPr="002E62BE">
        <w:rPr>
          <w:sz w:val="28"/>
          <w:szCs w:val="28"/>
        </w:rPr>
        <w:t xml:space="preserve"> </w:t>
      </w:r>
      <w:r w:rsidR="005053BD" w:rsidRPr="002E62BE">
        <w:rPr>
          <w:sz w:val="28"/>
          <w:szCs w:val="28"/>
        </w:rPr>
        <w:t>р</w:t>
      </w:r>
      <w:r w:rsidR="002D6CEF" w:rsidRPr="002E62BE">
        <w:rPr>
          <w:sz w:val="28"/>
          <w:szCs w:val="28"/>
        </w:rPr>
        <w:t>ешением</w:t>
      </w:r>
      <w:r w:rsidR="005053BD" w:rsidRPr="002E62BE">
        <w:rPr>
          <w:sz w:val="28"/>
          <w:szCs w:val="28"/>
        </w:rPr>
        <w:t xml:space="preserve"> сов</w:t>
      </w:r>
      <w:r>
        <w:rPr>
          <w:sz w:val="28"/>
          <w:szCs w:val="28"/>
        </w:rPr>
        <w:t>ета депутатов МО Сертолово от 27.03.2012 г. №12</w:t>
      </w:r>
      <w:r w:rsidR="005053BD" w:rsidRPr="002E62BE">
        <w:rPr>
          <w:sz w:val="28"/>
          <w:szCs w:val="28"/>
        </w:rPr>
        <w:t>, изложив е</w:t>
      </w:r>
      <w:r w:rsidR="00E833ED">
        <w:rPr>
          <w:sz w:val="28"/>
          <w:szCs w:val="28"/>
        </w:rPr>
        <w:t>го в новой редакции согласно приложению</w:t>
      </w:r>
      <w:r w:rsidR="005053BD" w:rsidRPr="002E62BE">
        <w:rPr>
          <w:sz w:val="28"/>
          <w:szCs w:val="28"/>
        </w:rPr>
        <w:t>.</w:t>
      </w:r>
    </w:p>
    <w:p w:rsidR="002D6CEF" w:rsidRPr="00BB527E" w:rsidRDefault="002748D7" w:rsidP="00BB527E">
      <w:pPr>
        <w:pStyle w:val="aa"/>
        <w:numPr>
          <w:ilvl w:val="0"/>
          <w:numId w:val="6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BB527E">
        <w:rPr>
          <w:sz w:val="28"/>
          <w:szCs w:val="28"/>
        </w:rPr>
        <w:t xml:space="preserve">Настоящее решение подлежит официальному опубликованию </w:t>
      </w:r>
    </w:p>
    <w:p w:rsidR="005722F8" w:rsidRPr="00B40DD5" w:rsidRDefault="002748D7" w:rsidP="00E833E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D6CEF">
        <w:rPr>
          <w:sz w:val="28"/>
          <w:szCs w:val="28"/>
        </w:rPr>
        <w:t>(обнародованию) в газете «Петербургский рубеж»</w:t>
      </w:r>
      <w:r w:rsidR="007A4316" w:rsidRPr="002D6CEF">
        <w:rPr>
          <w:sz w:val="28"/>
          <w:szCs w:val="28"/>
        </w:rPr>
        <w:t>, размещению</w:t>
      </w:r>
      <w:r w:rsidRPr="002D6CEF">
        <w:rPr>
          <w:sz w:val="28"/>
          <w:szCs w:val="28"/>
        </w:rPr>
        <w:t xml:space="preserve"> на официальном са</w:t>
      </w:r>
      <w:r w:rsidR="00835C6D" w:rsidRPr="002D6CEF">
        <w:rPr>
          <w:sz w:val="28"/>
          <w:szCs w:val="28"/>
        </w:rPr>
        <w:t>йте администрации МО Сертолово</w:t>
      </w:r>
      <w:r w:rsidR="00C97627" w:rsidRPr="002D6CEF">
        <w:rPr>
          <w:sz w:val="28"/>
          <w:szCs w:val="28"/>
        </w:rPr>
        <w:t xml:space="preserve"> и</w:t>
      </w:r>
      <w:r w:rsidRPr="002D6CEF">
        <w:rPr>
          <w:sz w:val="28"/>
          <w:szCs w:val="28"/>
        </w:rPr>
        <w:t xml:space="preserve"> вступает в силу после его официальног</w:t>
      </w:r>
      <w:r w:rsidR="00C97627" w:rsidRPr="002D6CEF">
        <w:rPr>
          <w:sz w:val="28"/>
          <w:szCs w:val="28"/>
        </w:rPr>
        <w:t xml:space="preserve">о опубликования (обнародования). </w:t>
      </w:r>
      <w:r w:rsidR="00DF13B3" w:rsidRPr="002D6CEF">
        <w:rPr>
          <w:sz w:val="28"/>
          <w:szCs w:val="28"/>
        </w:rPr>
        <w:t xml:space="preserve"> </w:t>
      </w:r>
      <w:r w:rsidRPr="002D6CEF">
        <w:rPr>
          <w:sz w:val="28"/>
          <w:szCs w:val="28"/>
        </w:rPr>
        <w:t xml:space="preserve"> </w:t>
      </w:r>
    </w:p>
    <w:p w:rsidR="005722F8" w:rsidRPr="00B40DD5" w:rsidRDefault="005722F8" w:rsidP="005722F8">
      <w:pPr>
        <w:pStyle w:val="21"/>
        <w:ind w:firstLine="0"/>
        <w:rPr>
          <w:color w:val="000000"/>
          <w:sz w:val="28"/>
          <w:szCs w:val="28"/>
        </w:rPr>
      </w:pPr>
    </w:p>
    <w:p w:rsidR="002D6CEF" w:rsidRDefault="002D6CEF" w:rsidP="005722F8">
      <w:pPr>
        <w:pStyle w:val="21"/>
        <w:ind w:firstLine="0"/>
        <w:rPr>
          <w:color w:val="000000"/>
          <w:sz w:val="28"/>
          <w:szCs w:val="28"/>
        </w:rPr>
      </w:pPr>
    </w:p>
    <w:p w:rsidR="005722F8" w:rsidRPr="00B40DD5" w:rsidRDefault="005722F8" w:rsidP="005722F8">
      <w:pPr>
        <w:jc w:val="both"/>
        <w:rPr>
          <w:b/>
          <w:sz w:val="28"/>
          <w:szCs w:val="28"/>
        </w:rPr>
      </w:pPr>
      <w:r w:rsidRPr="00B40DD5">
        <w:rPr>
          <w:b/>
          <w:sz w:val="28"/>
          <w:szCs w:val="28"/>
        </w:rPr>
        <w:t xml:space="preserve">Глава </w:t>
      </w:r>
      <w:proofErr w:type="gramStart"/>
      <w:r w:rsidRPr="00B40DD5">
        <w:rPr>
          <w:b/>
          <w:sz w:val="28"/>
          <w:szCs w:val="28"/>
        </w:rPr>
        <w:t>муниципального</w:t>
      </w:r>
      <w:proofErr w:type="gramEnd"/>
      <w:r w:rsidRPr="00B40DD5">
        <w:rPr>
          <w:b/>
          <w:sz w:val="28"/>
          <w:szCs w:val="28"/>
        </w:rPr>
        <w:t xml:space="preserve">                  </w:t>
      </w:r>
    </w:p>
    <w:p w:rsidR="00C6571A" w:rsidRDefault="005722F8" w:rsidP="00DC419D">
      <w:pPr>
        <w:jc w:val="both"/>
        <w:rPr>
          <w:b/>
          <w:sz w:val="28"/>
          <w:szCs w:val="28"/>
        </w:rPr>
      </w:pPr>
      <w:r w:rsidRPr="00B40DD5">
        <w:rPr>
          <w:b/>
          <w:sz w:val="28"/>
          <w:szCs w:val="28"/>
        </w:rPr>
        <w:t xml:space="preserve">образования </w:t>
      </w:r>
      <w:r w:rsidRPr="00B40DD5">
        <w:rPr>
          <w:b/>
          <w:sz w:val="28"/>
          <w:szCs w:val="28"/>
        </w:rPr>
        <w:tab/>
      </w:r>
      <w:r w:rsidRPr="00B40DD5">
        <w:rPr>
          <w:b/>
          <w:sz w:val="28"/>
          <w:szCs w:val="28"/>
        </w:rPr>
        <w:tab/>
        <w:t xml:space="preserve">                    </w:t>
      </w:r>
      <w:r w:rsidRPr="00B40DD5">
        <w:rPr>
          <w:b/>
          <w:sz w:val="28"/>
          <w:szCs w:val="28"/>
        </w:rPr>
        <w:tab/>
      </w:r>
      <w:r w:rsidRPr="00B40DD5">
        <w:rPr>
          <w:b/>
          <w:sz w:val="28"/>
          <w:szCs w:val="28"/>
        </w:rPr>
        <w:tab/>
      </w:r>
      <w:r w:rsidRPr="00B40DD5">
        <w:rPr>
          <w:b/>
          <w:sz w:val="28"/>
          <w:szCs w:val="28"/>
        </w:rPr>
        <w:tab/>
        <w:t xml:space="preserve">                      С.В. </w:t>
      </w:r>
      <w:proofErr w:type="spellStart"/>
      <w:r w:rsidRPr="00B40DD5">
        <w:rPr>
          <w:b/>
          <w:sz w:val="28"/>
          <w:szCs w:val="28"/>
        </w:rPr>
        <w:t>Коломыцев</w:t>
      </w:r>
      <w:proofErr w:type="spellEnd"/>
    </w:p>
    <w:p w:rsidR="00BB5EC8" w:rsidRDefault="00BB5EC8" w:rsidP="00DC419D">
      <w:pPr>
        <w:jc w:val="both"/>
        <w:rPr>
          <w:b/>
          <w:sz w:val="28"/>
          <w:szCs w:val="28"/>
        </w:rPr>
      </w:pPr>
    </w:p>
    <w:p w:rsidR="00BB5EC8" w:rsidRPr="00BB5EC8" w:rsidRDefault="00BB5EC8" w:rsidP="00BB5EC8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BB5EC8">
        <w:rPr>
          <w:sz w:val="28"/>
          <w:szCs w:val="28"/>
        </w:rPr>
        <w:lastRenderedPageBreak/>
        <w:t>Приложение</w:t>
      </w:r>
    </w:p>
    <w:p w:rsidR="00BB5EC8" w:rsidRPr="00BB5EC8" w:rsidRDefault="00BB5EC8" w:rsidP="00BB5EC8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BB5EC8">
        <w:rPr>
          <w:sz w:val="28"/>
          <w:szCs w:val="28"/>
        </w:rPr>
        <w:t xml:space="preserve">к решению </w:t>
      </w:r>
    </w:p>
    <w:p w:rsidR="00BB5EC8" w:rsidRPr="00BB5EC8" w:rsidRDefault="00BB5EC8" w:rsidP="00BB5EC8">
      <w:pPr>
        <w:autoSpaceDE w:val="0"/>
        <w:autoSpaceDN w:val="0"/>
        <w:adjustRightInd w:val="0"/>
        <w:jc w:val="right"/>
        <w:rPr>
          <w:sz w:val="28"/>
          <w:szCs w:val="28"/>
        </w:rPr>
      </w:pPr>
      <w:bookmarkStart w:id="0" w:name="_GoBack"/>
      <w:bookmarkEnd w:id="0"/>
      <w:r w:rsidRPr="00BB5EC8">
        <w:rPr>
          <w:sz w:val="28"/>
          <w:szCs w:val="28"/>
        </w:rPr>
        <w:t>совета депутатов МО Сертолово</w:t>
      </w:r>
    </w:p>
    <w:p w:rsidR="00BB5EC8" w:rsidRPr="00BB5EC8" w:rsidRDefault="00B93725" w:rsidP="00BB5EC8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от</w:t>
      </w:r>
      <w:r w:rsidRPr="00B93725">
        <w:rPr>
          <w:sz w:val="28"/>
          <w:szCs w:val="28"/>
        </w:rPr>
        <w:t xml:space="preserve"> 26.11.2024 г. № 43</w:t>
      </w:r>
    </w:p>
    <w:p w:rsidR="00BB5EC8" w:rsidRPr="00BB5EC8" w:rsidRDefault="00BB5EC8" w:rsidP="00BB5EC8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BB5EC8" w:rsidRPr="00BB5EC8" w:rsidRDefault="00BB5EC8" w:rsidP="00BB5EC8">
      <w:pPr>
        <w:autoSpaceDE w:val="0"/>
        <w:autoSpaceDN w:val="0"/>
        <w:adjustRightInd w:val="0"/>
        <w:rPr>
          <w:sz w:val="20"/>
          <w:szCs w:val="20"/>
        </w:rPr>
      </w:pPr>
      <w:r w:rsidRPr="00BB5EC8">
        <w:rPr>
          <w:sz w:val="20"/>
          <w:szCs w:val="20"/>
        </w:rPr>
        <w:t xml:space="preserve"> </w:t>
      </w:r>
    </w:p>
    <w:p w:rsidR="00BB5EC8" w:rsidRPr="00BB5EC8" w:rsidRDefault="00BB5EC8" w:rsidP="00BB5EC8">
      <w:pPr>
        <w:autoSpaceDE w:val="0"/>
        <w:autoSpaceDN w:val="0"/>
        <w:adjustRightInd w:val="0"/>
        <w:rPr>
          <w:sz w:val="20"/>
          <w:szCs w:val="20"/>
        </w:rPr>
      </w:pPr>
    </w:p>
    <w:p w:rsidR="00BB5EC8" w:rsidRPr="00BB5EC8" w:rsidRDefault="00BB5EC8" w:rsidP="00BB5EC8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BB5EC8" w:rsidRPr="00BB5EC8" w:rsidRDefault="00BB5EC8" w:rsidP="00BB5EC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B5EC8">
        <w:rPr>
          <w:b/>
          <w:bCs/>
          <w:sz w:val="28"/>
          <w:szCs w:val="28"/>
        </w:rPr>
        <w:t xml:space="preserve">РАЗМЕР ДОЛЖНОСТНЫХ ОКЛАДОВ </w:t>
      </w:r>
    </w:p>
    <w:p w:rsidR="00BB5EC8" w:rsidRPr="00BB5EC8" w:rsidRDefault="00BB5EC8" w:rsidP="00BB5EC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B5EC8">
        <w:rPr>
          <w:b/>
          <w:bCs/>
          <w:sz w:val="28"/>
          <w:szCs w:val="28"/>
        </w:rPr>
        <w:t>ПО ДОЛЖНОСТЯМ МУНИЦИПАЛЬНОЙ СЛУЖБЫ В  МУНИЦИПАЛЬНОМ ОБРАЗОВАНИИ  СЕРТОЛОВСКОЕ ГОРОДСКОЕ ПОСЕЛЕНИЕ ВСЕВОЛОЖСКОГО МУНИЦИПАЛЬНОГО РАЙОНА ЛЕНИНГРАДСКОЙ ОБЛАСТИ</w:t>
      </w:r>
    </w:p>
    <w:p w:rsidR="00BB5EC8" w:rsidRPr="00BB5EC8" w:rsidRDefault="00BB5EC8" w:rsidP="00BB5EC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BB5EC8" w:rsidRPr="00BB5EC8" w:rsidRDefault="00BB5EC8" w:rsidP="00BB5EC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BB5EC8" w:rsidRPr="00BB5EC8" w:rsidRDefault="00BB5EC8" w:rsidP="00BB5EC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B5EC8">
        <w:rPr>
          <w:b/>
          <w:bCs/>
          <w:sz w:val="28"/>
          <w:szCs w:val="28"/>
        </w:rPr>
        <w:t xml:space="preserve">Часть  </w:t>
      </w:r>
      <w:r w:rsidRPr="00BB5EC8">
        <w:rPr>
          <w:b/>
          <w:bCs/>
          <w:sz w:val="28"/>
          <w:szCs w:val="28"/>
          <w:lang w:val="en-US"/>
        </w:rPr>
        <w:t>I</w:t>
      </w:r>
    </w:p>
    <w:p w:rsidR="00BB5EC8" w:rsidRPr="00BB5EC8" w:rsidRDefault="00BB5EC8" w:rsidP="00BB5EC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B5EC8">
        <w:rPr>
          <w:b/>
          <w:bCs/>
          <w:sz w:val="28"/>
          <w:szCs w:val="28"/>
        </w:rPr>
        <w:t>ПЕРЕЧЕНЬ ДОЛЖНОСТЕЙ МУНИЦИПАЛЬНОЙ СЛУЖБЫ</w:t>
      </w:r>
    </w:p>
    <w:p w:rsidR="00BB5EC8" w:rsidRPr="00BB5EC8" w:rsidRDefault="00BB5EC8" w:rsidP="00BB5EC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B5EC8">
        <w:rPr>
          <w:b/>
          <w:bCs/>
          <w:sz w:val="28"/>
          <w:szCs w:val="28"/>
        </w:rPr>
        <w:t xml:space="preserve"> В ПРЕДСТАВИТЕЛЬНОМ ОРГАНЕ МУНИЦИПАЛЬНОГО ОБРАЗОВАНИЯ  СЕРТОЛОВСКОЕ ГОРОДСКОЕ ПОСЕЛЕНИЕ ВСЕВОЛОЖСКОГО МУНИЦИПАЛЬНОГО РАЙОНА ЛЕНИНГРАДСКОЙ ОБЛАСТИ</w:t>
      </w:r>
    </w:p>
    <w:p w:rsidR="00BB5EC8" w:rsidRPr="00BB5EC8" w:rsidRDefault="00BB5EC8" w:rsidP="00BB5EC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BB5EC8" w:rsidRPr="00BB5EC8" w:rsidRDefault="00BB5EC8" w:rsidP="00BB5EC8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tbl>
      <w:tblPr>
        <w:tblW w:w="900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04"/>
        <w:gridCol w:w="2196"/>
      </w:tblGrid>
      <w:tr w:rsidR="00BB5EC8" w:rsidRPr="00BB5EC8" w:rsidTr="002723C8">
        <w:trPr>
          <w:cantSplit/>
          <w:trHeight w:val="24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B5EC8" w:rsidRPr="00BB5EC8" w:rsidRDefault="00BB5EC8" w:rsidP="00BB5EC8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BB5EC8">
              <w:rPr>
                <w:b/>
                <w:sz w:val="28"/>
                <w:szCs w:val="28"/>
              </w:rPr>
              <w:t>Наименование должностей муниципальной службы</w:t>
            </w:r>
          </w:p>
        </w:tc>
        <w:tc>
          <w:tcPr>
            <w:tcW w:w="21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B5EC8" w:rsidRPr="00BB5EC8" w:rsidRDefault="00BB5EC8" w:rsidP="00BB5EC8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BB5EC8">
              <w:rPr>
                <w:b/>
                <w:sz w:val="28"/>
                <w:szCs w:val="28"/>
              </w:rPr>
              <w:t>Размер месячного должностного оклада (руб.)</w:t>
            </w:r>
          </w:p>
        </w:tc>
      </w:tr>
      <w:tr w:rsidR="00BB5EC8" w:rsidRPr="00BB5EC8" w:rsidTr="002723C8">
        <w:trPr>
          <w:cantSplit/>
          <w:trHeight w:val="24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B5EC8" w:rsidRPr="00BB5EC8" w:rsidRDefault="00BB5EC8" w:rsidP="00BB5EC8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BB5EC8">
              <w:rPr>
                <w:b/>
                <w:sz w:val="28"/>
                <w:szCs w:val="28"/>
              </w:rPr>
              <w:t>КАТЕГОРИЯ «РУКОВОДИТЕЛИ»</w:t>
            </w:r>
          </w:p>
        </w:tc>
        <w:tc>
          <w:tcPr>
            <w:tcW w:w="21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B5EC8" w:rsidRPr="00BB5EC8" w:rsidRDefault="00BB5EC8" w:rsidP="00BB5EC8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BB5EC8" w:rsidRPr="00BB5EC8" w:rsidTr="002723C8">
        <w:trPr>
          <w:cantSplit/>
          <w:trHeight w:val="24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B5EC8" w:rsidRPr="00BB5EC8" w:rsidRDefault="00BB5EC8" w:rsidP="00BB5EC8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BB5EC8">
              <w:rPr>
                <w:b/>
                <w:sz w:val="28"/>
                <w:szCs w:val="28"/>
              </w:rPr>
              <w:t>Старшие должности муниципальной службы</w:t>
            </w:r>
          </w:p>
        </w:tc>
        <w:tc>
          <w:tcPr>
            <w:tcW w:w="21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B5EC8" w:rsidRPr="00BB5EC8" w:rsidRDefault="00BB5EC8" w:rsidP="00BB5EC8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</w:tr>
      <w:tr w:rsidR="00BB5EC8" w:rsidRPr="00BB5EC8" w:rsidTr="002723C8">
        <w:trPr>
          <w:cantSplit/>
          <w:trHeight w:val="24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B5EC8" w:rsidRPr="00BB5EC8" w:rsidRDefault="00BB5EC8" w:rsidP="00BB5EC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5EC8">
              <w:rPr>
                <w:sz w:val="28"/>
                <w:szCs w:val="28"/>
              </w:rPr>
              <w:t>Начальник сектора (заведующий сектором)</w:t>
            </w:r>
          </w:p>
        </w:tc>
        <w:tc>
          <w:tcPr>
            <w:tcW w:w="21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B5EC8" w:rsidRPr="00BB5EC8" w:rsidRDefault="00BB5EC8" w:rsidP="00BB5E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B5EC8">
              <w:rPr>
                <w:sz w:val="28"/>
                <w:szCs w:val="28"/>
              </w:rPr>
              <w:t>14195,00</w:t>
            </w:r>
          </w:p>
        </w:tc>
      </w:tr>
      <w:tr w:rsidR="00BB5EC8" w:rsidRPr="00BB5EC8" w:rsidTr="002723C8">
        <w:trPr>
          <w:cantSplit/>
          <w:trHeight w:val="24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B5EC8" w:rsidRPr="00BB5EC8" w:rsidRDefault="00BB5EC8" w:rsidP="00BB5EC8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BB5EC8">
              <w:rPr>
                <w:b/>
                <w:sz w:val="28"/>
                <w:szCs w:val="28"/>
              </w:rPr>
              <w:t>КАТЕГОРИЯ «ОБЕСПЕЧИВАЮЩИЕ СПЕЦИАЛИСТЫ»</w:t>
            </w:r>
          </w:p>
        </w:tc>
        <w:tc>
          <w:tcPr>
            <w:tcW w:w="21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B5EC8" w:rsidRPr="00BB5EC8" w:rsidRDefault="00BB5EC8" w:rsidP="00BB5EC8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BB5EC8" w:rsidRPr="00BB5EC8" w:rsidTr="002723C8">
        <w:trPr>
          <w:cantSplit/>
          <w:trHeight w:val="24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B5EC8" w:rsidRPr="00BB5EC8" w:rsidRDefault="00BB5EC8" w:rsidP="00BB5EC8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BB5EC8">
              <w:rPr>
                <w:b/>
                <w:sz w:val="28"/>
                <w:szCs w:val="28"/>
              </w:rPr>
              <w:t>Старшие должности муниципальной службы</w:t>
            </w:r>
          </w:p>
        </w:tc>
        <w:tc>
          <w:tcPr>
            <w:tcW w:w="21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B5EC8" w:rsidRPr="00BB5EC8" w:rsidRDefault="00BB5EC8" w:rsidP="00BB5EC8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BB5EC8" w:rsidRPr="00BB5EC8" w:rsidTr="002723C8">
        <w:trPr>
          <w:cantSplit/>
          <w:trHeight w:val="24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B5EC8" w:rsidRPr="00BB5EC8" w:rsidRDefault="00BB5EC8" w:rsidP="00BB5EC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5EC8">
              <w:rPr>
                <w:sz w:val="28"/>
                <w:szCs w:val="28"/>
              </w:rPr>
              <w:t xml:space="preserve">Главный специалист                                                       </w:t>
            </w:r>
          </w:p>
        </w:tc>
        <w:tc>
          <w:tcPr>
            <w:tcW w:w="21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B5EC8" w:rsidRPr="00BB5EC8" w:rsidRDefault="00BB5EC8" w:rsidP="00BB5E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B5EC8">
              <w:rPr>
                <w:sz w:val="28"/>
                <w:szCs w:val="28"/>
              </w:rPr>
              <w:t>12935,00</w:t>
            </w:r>
          </w:p>
        </w:tc>
      </w:tr>
      <w:tr w:rsidR="00BB5EC8" w:rsidRPr="00BB5EC8" w:rsidTr="002723C8">
        <w:trPr>
          <w:cantSplit/>
          <w:trHeight w:val="24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B5EC8" w:rsidRPr="00BB5EC8" w:rsidRDefault="00BB5EC8" w:rsidP="00BB5EC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5EC8">
              <w:rPr>
                <w:sz w:val="28"/>
                <w:szCs w:val="28"/>
              </w:rPr>
              <w:t>Ведущий специалист</w:t>
            </w:r>
          </w:p>
        </w:tc>
        <w:tc>
          <w:tcPr>
            <w:tcW w:w="21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B5EC8" w:rsidRPr="00BB5EC8" w:rsidRDefault="00BB5EC8" w:rsidP="00BB5E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B5EC8">
              <w:rPr>
                <w:sz w:val="28"/>
                <w:szCs w:val="28"/>
              </w:rPr>
              <w:t>12302,00</w:t>
            </w:r>
          </w:p>
        </w:tc>
      </w:tr>
      <w:tr w:rsidR="00BB5EC8" w:rsidRPr="00BB5EC8" w:rsidTr="002723C8">
        <w:trPr>
          <w:cantSplit/>
          <w:trHeight w:val="24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B5EC8" w:rsidRPr="00BB5EC8" w:rsidRDefault="00BB5EC8" w:rsidP="00BB5EC8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BB5EC8">
              <w:rPr>
                <w:b/>
                <w:sz w:val="28"/>
                <w:szCs w:val="28"/>
              </w:rPr>
              <w:t>Младшие должности муниципальной службы</w:t>
            </w:r>
          </w:p>
        </w:tc>
        <w:tc>
          <w:tcPr>
            <w:tcW w:w="21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B5EC8" w:rsidRPr="00BB5EC8" w:rsidRDefault="00BB5EC8" w:rsidP="00BB5EC8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BB5EC8" w:rsidRPr="00BB5EC8" w:rsidTr="002723C8">
        <w:trPr>
          <w:cantSplit/>
          <w:trHeight w:val="24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B5EC8" w:rsidRPr="00BB5EC8" w:rsidRDefault="00BB5EC8" w:rsidP="00BB5EC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5EC8">
              <w:rPr>
                <w:sz w:val="28"/>
                <w:szCs w:val="28"/>
              </w:rPr>
              <w:t>Специалист первой категории</w:t>
            </w:r>
          </w:p>
        </w:tc>
        <w:tc>
          <w:tcPr>
            <w:tcW w:w="21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B5EC8" w:rsidRPr="00BB5EC8" w:rsidRDefault="00BB5EC8" w:rsidP="00BB5E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BB5EC8">
              <w:rPr>
                <w:sz w:val="28"/>
                <w:szCs w:val="28"/>
                <w:lang w:val="en-US"/>
              </w:rPr>
              <w:t>1167</w:t>
            </w:r>
            <w:r w:rsidRPr="00BB5EC8">
              <w:rPr>
                <w:sz w:val="28"/>
                <w:szCs w:val="28"/>
              </w:rPr>
              <w:t>2,</w:t>
            </w:r>
            <w:r w:rsidRPr="00BB5EC8">
              <w:rPr>
                <w:sz w:val="28"/>
                <w:szCs w:val="28"/>
                <w:lang w:val="en-US"/>
              </w:rPr>
              <w:t>00</w:t>
            </w:r>
          </w:p>
        </w:tc>
      </w:tr>
      <w:tr w:rsidR="00BB5EC8" w:rsidRPr="00BB5EC8" w:rsidTr="002723C8">
        <w:trPr>
          <w:cantSplit/>
          <w:trHeight w:val="24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B5EC8" w:rsidRPr="00BB5EC8" w:rsidRDefault="00BB5EC8" w:rsidP="00BB5EC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5EC8">
              <w:rPr>
                <w:sz w:val="28"/>
                <w:szCs w:val="28"/>
              </w:rPr>
              <w:t>Специалист второй категории</w:t>
            </w:r>
          </w:p>
        </w:tc>
        <w:tc>
          <w:tcPr>
            <w:tcW w:w="21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B5EC8" w:rsidRPr="00BB5EC8" w:rsidRDefault="00BB5EC8" w:rsidP="00BB5E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B5EC8">
              <w:rPr>
                <w:sz w:val="28"/>
                <w:szCs w:val="28"/>
              </w:rPr>
              <w:t>10504,00</w:t>
            </w:r>
          </w:p>
        </w:tc>
      </w:tr>
      <w:tr w:rsidR="00BB5EC8" w:rsidRPr="00BB5EC8" w:rsidTr="002723C8">
        <w:trPr>
          <w:cantSplit/>
          <w:trHeight w:val="1563"/>
        </w:trPr>
        <w:tc>
          <w:tcPr>
            <w:tcW w:w="9000" w:type="dxa"/>
            <w:gridSpan w:val="2"/>
            <w:tcBorders>
              <w:top w:val="single" w:sz="4" w:space="0" w:color="auto"/>
              <w:bottom w:val="single" w:sz="6" w:space="0" w:color="auto"/>
            </w:tcBorders>
          </w:tcPr>
          <w:p w:rsidR="00BB5EC8" w:rsidRPr="00BB5EC8" w:rsidRDefault="00BB5EC8" w:rsidP="00BB5EC8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  <w:p w:rsidR="00BB5EC8" w:rsidRPr="00BB5EC8" w:rsidRDefault="00BB5EC8" w:rsidP="00BB5EC8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BB5EC8">
              <w:rPr>
                <w:b/>
                <w:sz w:val="28"/>
                <w:szCs w:val="28"/>
              </w:rPr>
              <w:t xml:space="preserve">Часть  </w:t>
            </w:r>
            <w:r w:rsidRPr="00BB5EC8">
              <w:rPr>
                <w:b/>
                <w:sz w:val="28"/>
                <w:szCs w:val="28"/>
                <w:lang w:val="en-US"/>
              </w:rPr>
              <w:t>II</w:t>
            </w:r>
          </w:p>
          <w:p w:rsidR="00BB5EC8" w:rsidRPr="00BB5EC8" w:rsidRDefault="00BB5EC8" w:rsidP="00BB5EC8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BB5EC8">
              <w:rPr>
                <w:b/>
                <w:sz w:val="28"/>
                <w:szCs w:val="28"/>
              </w:rPr>
              <w:t>ПЕРЕЧЕНЬ ДОЛЖНОСТЕЙ МУНИЦИПАЛЬНОЙ СЛУЖБЫ</w:t>
            </w:r>
          </w:p>
          <w:p w:rsidR="00BB5EC8" w:rsidRPr="00BB5EC8" w:rsidRDefault="00BB5EC8" w:rsidP="00BB5EC8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BB5EC8">
              <w:rPr>
                <w:b/>
                <w:sz w:val="28"/>
                <w:szCs w:val="28"/>
              </w:rPr>
              <w:t xml:space="preserve"> В АДМИНИСТРАЦИИ МУНИЦИПАЛЬНОГО ОБРАЗОВАНИЯ  СЕРТОЛОВСКОЕ ГОРОДСКОЕ ПОСЕЛЕНИЕ ВСЕВОЛОЖСКОГО МУНИЦИПАЛЬНОГО РАЙОНА ЛЕНИНГРАДСКОЙ ОБЛАСТИ </w:t>
            </w:r>
          </w:p>
          <w:p w:rsidR="00BB5EC8" w:rsidRPr="00BB5EC8" w:rsidRDefault="00BB5EC8" w:rsidP="00BB5EC8">
            <w:pPr>
              <w:widowControl w:val="0"/>
              <w:autoSpaceDE w:val="0"/>
              <w:autoSpaceDN w:val="0"/>
              <w:adjustRightInd w:val="0"/>
              <w:ind w:firstLine="720"/>
              <w:rPr>
                <w:b/>
                <w:sz w:val="28"/>
                <w:szCs w:val="28"/>
              </w:rPr>
            </w:pPr>
            <w:r w:rsidRPr="00BB5EC8">
              <w:rPr>
                <w:sz w:val="28"/>
                <w:szCs w:val="28"/>
              </w:rPr>
              <w:t xml:space="preserve">                                                     </w:t>
            </w:r>
          </w:p>
        </w:tc>
      </w:tr>
      <w:tr w:rsidR="00BB5EC8" w:rsidRPr="00BB5EC8" w:rsidTr="002723C8">
        <w:trPr>
          <w:cantSplit/>
          <w:trHeight w:val="36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B5EC8" w:rsidRPr="00BB5EC8" w:rsidRDefault="00BB5EC8" w:rsidP="00BB5EC8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BB5EC8">
              <w:rPr>
                <w:b/>
                <w:sz w:val="28"/>
                <w:szCs w:val="28"/>
              </w:rPr>
              <w:t>Наименование должностей муниципальной службы</w:t>
            </w:r>
          </w:p>
        </w:tc>
        <w:tc>
          <w:tcPr>
            <w:tcW w:w="21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B5EC8" w:rsidRPr="00BB5EC8" w:rsidRDefault="00BB5EC8" w:rsidP="00BB5EC8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BB5EC8">
              <w:rPr>
                <w:b/>
                <w:sz w:val="28"/>
                <w:szCs w:val="28"/>
              </w:rPr>
              <w:t>Размер месячного должностного оклада (руб.)</w:t>
            </w:r>
          </w:p>
        </w:tc>
      </w:tr>
      <w:tr w:rsidR="00BB5EC8" w:rsidRPr="00BB5EC8" w:rsidTr="002723C8">
        <w:trPr>
          <w:cantSplit/>
          <w:trHeight w:val="36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B5EC8" w:rsidRPr="00BB5EC8" w:rsidRDefault="00BB5EC8" w:rsidP="00BB5EC8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BB5EC8">
              <w:rPr>
                <w:b/>
                <w:sz w:val="28"/>
                <w:szCs w:val="28"/>
              </w:rPr>
              <w:t>КАТЕГОРИЯ «РУКОВОДИТЕЛИ»</w:t>
            </w:r>
          </w:p>
        </w:tc>
        <w:tc>
          <w:tcPr>
            <w:tcW w:w="21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B5EC8" w:rsidRPr="00BB5EC8" w:rsidRDefault="00BB5EC8" w:rsidP="00BB5EC8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BB5EC8" w:rsidRPr="00BB5EC8" w:rsidTr="002723C8">
        <w:trPr>
          <w:cantSplit/>
          <w:trHeight w:val="36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B5EC8" w:rsidRPr="00BB5EC8" w:rsidRDefault="00BB5EC8" w:rsidP="00BB5EC8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BB5EC8">
              <w:rPr>
                <w:b/>
                <w:sz w:val="28"/>
                <w:szCs w:val="28"/>
              </w:rPr>
              <w:t>Высшие должности муниципальной службы</w:t>
            </w:r>
          </w:p>
        </w:tc>
        <w:tc>
          <w:tcPr>
            <w:tcW w:w="21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B5EC8" w:rsidRPr="00BB5EC8" w:rsidRDefault="00BB5EC8" w:rsidP="00BB5EC8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</w:tr>
      <w:tr w:rsidR="00BB5EC8" w:rsidRPr="00BB5EC8" w:rsidTr="002723C8">
        <w:trPr>
          <w:cantSplit/>
          <w:trHeight w:val="36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B5EC8" w:rsidRPr="00BB5EC8" w:rsidRDefault="00BB5EC8" w:rsidP="00BB5EC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5EC8">
              <w:rPr>
                <w:sz w:val="28"/>
                <w:szCs w:val="28"/>
              </w:rPr>
              <w:t>Глава администрации  (лицо, назначаемое на должность по контракту)</w:t>
            </w:r>
          </w:p>
        </w:tc>
        <w:tc>
          <w:tcPr>
            <w:tcW w:w="21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B5EC8" w:rsidRPr="00BB5EC8" w:rsidRDefault="00BB5EC8" w:rsidP="00BB5E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B5EC8">
              <w:rPr>
                <w:sz w:val="28"/>
                <w:szCs w:val="28"/>
              </w:rPr>
              <w:t>30292,00</w:t>
            </w:r>
          </w:p>
        </w:tc>
      </w:tr>
      <w:tr w:rsidR="00BB5EC8" w:rsidRPr="00BB5EC8" w:rsidTr="002723C8">
        <w:trPr>
          <w:cantSplit/>
          <w:trHeight w:val="24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B5EC8" w:rsidRPr="00BB5EC8" w:rsidRDefault="00BB5EC8" w:rsidP="00BB5EC8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BB5EC8">
              <w:rPr>
                <w:b/>
                <w:sz w:val="28"/>
                <w:szCs w:val="28"/>
              </w:rPr>
              <w:t xml:space="preserve">Главные должности муниципальной службы                                </w:t>
            </w:r>
          </w:p>
        </w:tc>
        <w:tc>
          <w:tcPr>
            <w:tcW w:w="21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B5EC8" w:rsidRPr="00BB5EC8" w:rsidRDefault="00BB5EC8" w:rsidP="00BB5EC8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BB5EC8" w:rsidRPr="00BB5EC8" w:rsidTr="002723C8">
        <w:trPr>
          <w:cantSplit/>
          <w:trHeight w:val="24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B5EC8" w:rsidRPr="00BB5EC8" w:rsidRDefault="00BB5EC8" w:rsidP="00BB5EC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5EC8">
              <w:rPr>
                <w:sz w:val="28"/>
                <w:szCs w:val="28"/>
              </w:rPr>
              <w:t xml:space="preserve">Первый заместитель главы администрации – председатель комитета </w:t>
            </w:r>
          </w:p>
        </w:tc>
        <w:tc>
          <w:tcPr>
            <w:tcW w:w="21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B5EC8" w:rsidRPr="00BB5EC8" w:rsidRDefault="00BB5EC8" w:rsidP="00BB5E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B5EC8">
              <w:rPr>
                <w:sz w:val="28"/>
                <w:szCs w:val="28"/>
              </w:rPr>
              <w:t>28702,00</w:t>
            </w:r>
          </w:p>
        </w:tc>
      </w:tr>
      <w:tr w:rsidR="00BB5EC8" w:rsidRPr="00BB5EC8" w:rsidTr="002723C8">
        <w:trPr>
          <w:cantSplit/>
          <w:trHeight w:val="24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B5EC8" w:rsidRPr="00BB5EC8" w:rsidRDefault="00BB5EC8" w:rsidP="00BB5EC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5EC8">
              <w:rPr>
                <w:sz w:val="28"/>
                <w:szCs w:val="28"/>
              </w:rPr>
              <w:t xml:space="preserve">Первый заместитель главы администрации   </w:t>
            </w:r>
          </w:p>
        </w:tc>
        <w:tc>
          <w:tcPr>
            <w:tcW w:w="21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B5EC8" w:rsidRPr="00BB5EC8" w:rsidRDefault="00BB5EC8" w:rsidP="00BB5E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B5EC8">
              <w:rPr>
                <w:sz w:val="28"/>
                <w:szCs w:val="28"/>
              </w:rPr>
              <w:t>28702,00</w:t>
            </w:r>
          </w:p>
        </w:tc>
      </w:tr>
      <w:tr w:rsidR="00BB5EC8" w:rsidRPr="00BB5EC8" w:rsidTr="002723C8">
        <w:trPr>
          <w:cantSplit/>
          <w:trHeight w:val="24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B5EC8" w:rsidRPr="00BB5EC8" w:rsidRDefault="00BB5EC8" w:rsidP="00BB5EC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5EC8">
              <w:rPr>
                <w:sz w:val="28"/>
                <w:szCs w:val="28"/>
              </w:rPr>
              <w:t xml:space="preserve">Заместитель главы администрации – председатель комитета   </w:t>
            </w:r>
          </w:p>
        </w:tc>
        <w:tc>
          <w:tcPr>
            <w:tcW w:w="21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B5EC8" w:rsidRPr="00BB5EC8" w:rsidRDefault="00BB5EC8" w:rsidP="00BB5E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B5EC8">
              <w:rPr>
                <w:sz w:val="28"/>
                <w:szCs w:val="28"/>
              </w:rPr>
              <w:t>27442,00</w:t>
            </w:r>
          </w:p>
        </w:tc>
      </w:tr>
      <w:tr w:rsidR="00BB5EC8" w:rsidRPr="00BB5EC8" w:rsidTr="002723C8">
        <w:trPr>
          <w:cantSplit/>
          <w:trHeight w:val="24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B5EC8" w:rsidRPr="00BB5EC8" w:rsidRDefault="00BB5EC8" w:rsidP="00BB5EC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5EC8">
              <w:rPr>
                <w:sz w:val="28"/>
                <w:szCs w:val="28"/>
              </w:rPr>
              <w:t xml:space="preserve">Заместитель главы администрации </w:t>
            </w:r>
          </w:p>
        </w:tc>
        <w:tc>
          <w:tcPr>
            <w:tcW w:w="21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B5EC8" w:rsidRPr="00BB5EC8" w:rsidRDefault="00BB5EC8" w:rsidP="00BB5E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B5EC8">
              <w:rPr>
                <w:sz w:val="28"/>
                <w:szCs w:val="28"/>
              </w:rPr>
              <w:t>27442,00</w:t>
            </w:r>
          </w:p>
        </w:tc>
      </w:tr>
      <w:tr w:rsidR="00BB5EC8" w:rsidRPr="00BB5EC8" w:rsidTr="002723C8">
        <w:trPr>
          <w:cantSplit/>
          <w:trHeight w:val="24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B5EC8" w:rsidRPr="00BB5EC8" w:rsidRDefault="00BB5EC8" w:rsidP="00BB5EC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5EC8">
              <w:rPr>
                <w:sz w:val="28"/>
                <w:szCs w:val="28"/>
              </w:rPr>
              <w:t xml:space="preserve">Председатель комитета администрации    </w:t>
            </w:r>
          </w:p>
        </w:tc>
        <w:tc>
          <w:tcPr>
            <w:tcW w:w="21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B5EC8" w:rsidRPr="00BB5EC8" w:rsidRDefault="00BB5EC8" w:rsidP="00BB5E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B5EC8">
              <w:rPr>
                <w:sz w:val="28"/>
                <w:szCs w:val="28"/>
              </w:rPr>
              <w:t>22085,00</w:t>
            </w:r>
          </w:p>
        </w:tc>
      </w:tr>
      <w:tr w:rsidR="00BB5EC8" w:rsidRPr="00BB5EC8" w:rsidTr="002723C8">
        <w:trPr>
          <w:cantSplit/>
          <w:trHeight w:val="24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B5EC8" w:rsidRPr="00BB5EC8" w:rsidRDefault="00BB5EC8" w:rsidP="00BB5EC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B5EC8">
              <w:rPr>
                <w:sz w:val="28"/>
                <w:szCs w:val="28"/>
              </w:rPr>
              <w:t xml:space="preserve">Управляющий делами администрации      </w:t>
            </w:r>
          </w:p>
        </w:tc>
        <w:tc>
          <w:tcPr>
            <w:tcW w:w="21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B5EC8" w:rsidRPr="00BB5EC8" w:rsidRDefault="00BB5EC8" w:rsidP="00BB5E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B5EC8">
              <w:rPr>
                <w:sz w:val="28"/>
                <w:szCs w:val="28"/>
              </w:rPr>
              <w:t>22085,00</w:t>
            </w:r>
          </w:p>
        </w:tc>
      </w:tr>
      <w:tr w:rsidR="00BB5EC8" w:rsidRPr="00BB5EC8" w:rsidTr="002723C8">
        <w:trPr>
          <w:cantSplit/>
          <w:trHeight w:val="24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B5EC8" w:rsidRPr="00BB5EC8" w:rsidRDefault="00BB5EC8" w:rsidP="00BB5EC8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BB5EC8">
              <w:rPr>
                <w:b/>
                <w:sz w:val="28"/>
                <w:szCs w:val="28"/>
              </w:rPr>
              <w:t xml:space="preserve">Ведущие должности муниципальной службы                                </w:t>
            </w:r>
          </w:p>
        </w:tc>
        <w:tc>
          <w:tcPr>
            <w:tcW w:w="21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B5EC8" w:rsidRPr="00BB5EC8" w:rsidRDefault="00BB5EC8" w:rsidP="00BB5EC8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BB5EC8" w:rsidRPr="00BB5EC8" w:rsidTr="002723C8">
        <w:trPr>
          <w:cantSplit/>
          <w:trHeight w:val="24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B5EC8" w:rsidRPr="00BB5EC8" w:rsidRDefault="00BB5EC8" w:rsidP="00BB5EC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B5EC8">
              <w:rPr>
                <w:sz w:val="28"/>
                <w:szCs w:val="28"/>
              </w:rPr>
              <w:t xml:space="preserve">Заместитель председателя комитета администрации   </w:t>
            </w:r>
          </w:p>
        </w:tc>
        <w:tc>
          <w:tcPr>
            <w:tcW w:w="21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B5EC8" w:rsidRPr="00BB5EC8" w:rsidRDefault="00BB5EC8" w:rsidP="00BB5E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B5EC8">
              <w:rPr>
                <w:sz w:val="28"/>
                <w:szCs w:val="28"/>
              </w:rPr>
              <w:t>19878,00</w:t>
            </w:r>
          </w:p>
        </w:tc>
      </w:tr>
      <w:tr w:rsidR="00BB5EC8" w:rsidRPr="00BB5EC8" w:rsidTr="002723C8">
        <w:trPr>
          <w:cantSplit/>
          <w:trHeight w:val="24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B5EC8" w:rsidRPr="00BB5EC8" w:rsidRDefault="00BB5EC8" w:rsidP="00BB5EC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B5EC8">
              <w:rPr>
                <w:sz w:val="28"/>
                <w:szCs w:val="28"/>
              </w:rPr>
              <w:t xml:space="preserve">Начальник управления администрации </w:t>
            </w:r>
          </w:p>
        </w:tc>
        <w:tc>
          <w:tcPr>
            <w:tcW w:w="21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B5EC8" w:rsidRPr="00BB5EC8" w:rsidRDefault="00BB5EC8" w:rsidP="00BB5E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B5EC8">
              <w:rPr>
                <w:sz w:val="28"/>
                <w:szCs w:val="28"/>
              </w:rPr>
              <w:t>18925,00</w:t>
            </w:r>
          </w:p>
        </w:tc>
      </w:tr>
      <w:tr w:rsidR="00BB5EC8" w:rsidRPr="00BB5EC8" w:rsidTr="002723C8">
        <w:trPr>
          <w:cantSplit/>
          <w:trHeight w:val="24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B5EC8" w:rsidRPr="00BB5EC8" w:rsidRDefault="00BB5EC8" w:rsidP="00BB5EC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B5EC8">
              <w:rPr>
                <w:sz w:val="28"/>
                <w:szCs w:val="28"/>
              </w:rPr>
              <w:t xml:space="preserve">Заместитель начальника управления администрации </w:t>
            </w:r>
          </w:p>
        </w:tc>
        <w:tc>
          <w:tcPr>
            <w:tcW w:w="21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B5EC8" w:rsidRPr="00BB5EC8" w:rsidRDefault="00BB5EC8" w:rsidP="00BB5E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B5EC8">
              <w:rPr>
                <w:sz w:val="28"/>
                <w:szCs w:val="28"/>
              </w:rPr>
              <w:t>17033,00</w:t>
            </w:r>
          </w:p>
        </w:tc>
      </w:tr>
      <w:tr w:rsidR="00BB5EC8" w:rsidRPr="00BB5EC8" w:rsidTr="002723C8">
        <w:trPr>
          <w:cantSplit/>
          <w:trHeight w:val="24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B5EC8" w:rsidRPr="00BB5EC8" w:rsidRDefault="00BB5EC8" w:rsidP="00BB5EC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B5EC8">
              <w:rPr>
                <w:sz w:val="28"/>
                <w:szCs w:val="28"/>
              </w:rPr>
              <w:t xml:space="preserve">Начальник отдела в органе местного самоуправления        </w:t>
            </w:r>
          </w:p>
        </w:tc>
        <w:tc>
          <w:tcPr>
            <w:tcW w:w="21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B5EC8" w:rsidRPr="00BB5EC8" w:rsidRDefault="00BB5EC8" w:rsidP="00BB5E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B5EC8">
              <w:rPr>
                <w:sz w:val="28"/>
                <w:szCs w:val="28"/>
              </w:rPr>
              <w:t>17033,00</w:t>
            </w:r>
          </w:p>
        </w:tc>
      </w:tr>
      <w:tr w:rsidR="00BB5EC8" w:rsidRPr="00BB5EC8" w:rsidTr="002723C8">
        <w:trPr>
          <w:cantSplit/>
          <w:trHeight w:val="24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B5EC8" w:rsidRPr="00BB5EC8" w:rsidRDefault="00BB5EC8" w:rsidP="00BB5EC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B5EC8">
              <w:rPr>
                <w:sz w:val="28"/>
                <w:szCs w:val="28"/>
              </w:rPr>
              <w:t>Заместитель начальника отдела  в органе местного самоуправления</w:t>
            </w:r>
          </w:p>
        </w:tc>
        <w:tc>
          <w:tcPr>
            <w:tcW w:w="21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B5EC8" w:rsidRPr="00BB5EC8" w:rsidRDefault="00BB5EC8" w:rsidP="00BB5E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B5EC8">
              <w:rPr>
                <w:sz w:val="28"/>
                <w:szCs w:val="28"/>
              </w:rPr>
              <w:t>15329,00</w:t>
            </w:r>
          </w:p>
        </w:tc>
      </w:tr>
      <w:tr w:rsidR="00BB5EC8" w:rsidRPr="00BB5EC8" w:rsidTr="002723C8">
        <w:trPr>
          <w:cantSplit/>
          <w:trHeight w:val="24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B5EC8" w:rsidRPr="00BB5EC8" w:rsidRDefault="00BB5EC8" w:rsidP="00BB5EC8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BB5EC8">
              <w:rPr>
                <w:b/>
                <w:sz w:val="28"/>
                <w:szCs w:val="28"/>
              </w:rPr>
              <w:t>Старшие должности муниципальной службы</w:t>
            </w:r>
          </w:p>
        </w:tc>
        <w:tc>
          <w:tcPr>
            <w:tcW w:w="21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B5EC8" w:rsidRPr="00BB5EC8" w:rsidRDefault="00BB5EC8" w:rsidP="00BB5EC8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BB5EC8" w:rsidRPr="00BB5EC8" w:rsidTr="002723C8">
        <w:trPr>
          <w:cantSplit/>
          <w:trHeight w:val="24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B5EC8" w:rsidRPr="00BB5EC8" w:rsidRDefault="00BB5EC8" w:rsidP="00BB5EC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B5EC8">
              <w:rPr>
                <w:sz w:val="28"/>
                <w:szCs w:val="28"/>
              </w:rPr>
              <w:t xml:space="preserve">Начальник отдела в составе комитета   </w:t>
            </w:r>
          </w:p>
        </w:tc>
        <w:tc>
          <w:tcPr>
            <w:tcW w:w="21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B5EC8" w:rsidRPr="00BB5EC8" w:rsidRDefault="00BB5EC8" w:rsidP="00BB5E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B5EC8">
              <w:rPr>
                <w:sz w:val="28"/>
                <w:szCs w:val="28"/>
              </w:rPr>
              <w:t>16268,00</w:t>
            </w:r>
          </w:p>
        </w:tc>
      </w:tr>
      <w:tr w:rsidR="00BB5EC8" w:rsidRPr="00BB5EC8" w:rsidTr="002723C8">
        <w:trPr>
          <w:cantSplit/>
          <w:trHeight w:val="24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B5EC8" w:rsidRPr="00BB5EC8" w:rsidRDefault="00BB5EC8" w:rsidP="00BB5EC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B5EC8">
              <w:rPr>
                <w:sz w:val="28"/>
                <w:szCs w:val="28"/>
              </w:rPr>
              <w:t>Начальник отдела – главный бухгалтер в составе комитета</w:t>
            </w:r>
          </w:p>
        </w:tc>
        <w:tc>
          <w:tcPr>
            <w:tcW w:w="21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B5EC8" w:rsidRPr="00BB5EC8" w:rsidRDefault="00BB5EC8" w:rsidP="00BB5E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B5EC8">
              <w:rPr>
                <w:sz w:val="28"/>
                <w:szCs w:val="28"/>
              </w:rPr>
              <w:t>16268,00</w:t>
            </w:r>
          </w:p>
        </w:tc>
      </w:tr>
      <w:tr w:rsidR="00BB5EC8" w:rsidRPr="00BB5EC8" w:rsidTr="002723C8">
        <w:trPr>
          <w:cantSplit/>
          <w:trHeight w:val="24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B5EC8" w:rsidRPr="00BB5EC8" w:rsidRDefault="00BB5EC8" w:rsidP="00BB5EC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B5EC8">
              <w:rPr>
                <w:sz w:val="28"/>
                <w:szCs w:val="28"/>
              </w:rPr>
              <w:t>Заместитель начальника отдела в составе комитета</w:t>
            </w:r>
          </w:p>
        </w:tc>
        <w:tc>
          <w:tcPr>
            <w:tcW w:w="21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B5EC8" w:rsidRPr="00BB5EC8" w:rsidRDefault="00BB5EC8" w:rsidP="00BB5E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B5EC8">
              <w:rPr>
                <w:sz w:val="28"/>
                <w:szCs w:val="28"/>
              </w:rPr>
              <w:t>14642,00</w:t>
            </w:r>
          </w:p>
        </w:tc>
      </w:tr>
      <w:tr w:rsidR="00BB5EC8" w:rsidRPr="00BB5EC8" w:rsidTr="002723C8">
        <w:trPr>
          <w:cantSplit/>
          <w:trHeight w:val="24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B5EC8" w:rsidRPr="00BB5EC8" w:rsidRDefault="00BB5EC8" w:rsidP="00BB5EC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B5EC8">
              <w:rPr>
                <w:sz w:val="28"/>
                <w:szCs w:val="28"/>
              </w:rPr>
              <w:t xml:space="preserve">Начальник сектора                                </w:t>
            </w:r>
          </w:p>
        </w:tc>
        <w:tc>
          <w:tcPr>
            <w:tcW w:w="21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B5EC8" w:rsidRPr="00BB5EC8" w:rsidRDefault="00BB5EC8" w:rsidP="00BB5E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B5EC8">
              <w:rPr>
                <w:sz w:val="28"/>
                <w:szCs w:val="28"/>
              </w:rPr>
              <w:t>14195,00</w:t>
            </w:r>
          </w:p>
        </w:tc>
      </w:tr>
      <w:tr w:rsidR="00BB5EC8" w:rsidRPr="00BB5EC8" w:rsidTr="002723C8">
        <w:trPr>
          <w:cantSplit/>
          <w:trHeight w:val="24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B5EC8" w:rsidRPr="00BB5EC8" w:rsidRDefault="00BB5EC8" w:rsidP="00BB5EC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B5EC8">
              <w:rPr>
                <w:sz w:val="28"/>
                <w:szCs w:val="28"/>
              </w:rPr>
              <w:t>Начальник канцелярии, приемной</w:t>
            </w:r>
          </w:p>
        </w:tc>
        <w:tc>
          <w:tcPr>
            <w:tcW w:w="21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B5EC8" w:rsidRPr="00BB5EC8" w:rsidRDefault="00BB5EC8" w:rsidP="00BB5E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B5EC8">
              <w:rPr>
                <w:sz w:val="28"/>
                <w:szCs w:val="28"/>
              </w:rPr>
              <w:t>14195,00</w:t>
            </w:r>
          </w:p>
        </w:tc>
      </w:tr>
      <w:tr w:rsidR="00BB5EC8" w:rsidRPr="00BB5EC8" w:rsidTr="002723C8">
        <w:trPr>
          <w:cantSplit/>
          <w:trHeight w:val="24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B5EC8" w:rsidRPr="00BB5EC8" w:rsidRDefault="00BB5EC8" w:rsidP="00BB5EC8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BB5EC8">
              <w:rPr>
                <w:b/>
                <w:sz w:val="28"/>
                <w:szCs w:val="28"/>
              </w:rPr>
              <w:t>КАТЕГОРИЯ «СПЕЦИАЛИСТЫ»</w:t>
            </w:r>
          </w:p>
        </w:tc>
        <w:tc>
          <w:tcPr>
            <w:tcW w:w="21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B5EC8" w:rsidRPr="00BB5EC8" w:rsidRDefault="00BB5EC8" w:rsidP="00BB5EC8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BB5EC8" w:rsidRPr="00BB5EC8" w:rsidTr="002723C8">
        <w:trPr>
          <w:cantSplit/>
          <w:trHeight w:val="24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B5EC8" w:rsidRPr="00BB5EC8" w:rsidRDefault="00BB5EC8" w:rsidP="00BB5EC8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BB5EC8">
              <w:rPr>
                <w:b/>
                <w:sz w:val="28"/>
                <w:szCs w:val="28"/>
              </w:rPr>
              <w:t xml:space="preserve">Старшие должности муниципальной службы                                 </w:t>
            </w:r>
          </w:p>
        </w:tc>
        <w:tc>
          <w:tcPr>
            <w:tcW w:w="21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B5EC8" w:rsidRPr="00BB5EC8" w:rsidRDefault="00BB5EC8" w:rsidP="00BB5EC8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BB5EC8" w:rsidRPr="00BB5EC8" w:rsidTr="002723C8">
        <w:trPr>
          <w:cantSplit/>
          <w:trHeight w:val="219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B5EC8" w:rsidRPr="00BB5EC8" w:rsidRDefault="00BB5EC8" w:rsidP="00BB5EC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B5EC8">
              <w:rPr>
                <w:sz w:val="28"/>
                <w:szCs w:val="28"/>
              </w:rPr>
              <w:lastRenderedPageBreak/>
              <w:t xml:space="preserve">Помощник главы администрации городского поселения (должность замещается муниципальным служащим путем заключения трудового договора на срок полномочий главы администрации городского поселения)          </w:t>
            </w:r>
          </w:p>
        </w:tc>
        <w:tc>
          <w:tcPr>
            <w:tcW w:w="21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B5EC8" w:rsidRPr="00BB5EC8" w:rsidRDefault="00BB5EC8" w:rsidP="00BB5E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B5EC8">
              <w:rPr>
                <w:sz w:val="28"/>
                <w:szCs w:val="28"/>
              </w:rPr>
              <w:t>12935,00</w:t>
            </w:r>
          </w:p>
        </w:tc>
      </w:tr>
      <w:tr w:rsidR="00BB5EC8" w:rsidRPr="00BB5EC8" w:rsidTr="002723C8">
        <w:trPr>
          <w:cantSplit/>
          <w:trHeight w:val="219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B5EC8" w:rsidRPr="00BB5EC8" w:rsidRDefault="00BB5EC8" w:rsidP="00BB5EC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5EC8">
              <w:rPr>
                <w:sz w:val="28"/>
                <w:szCs w:val="28"/>
              </w:rPr>
              <w:t>Главный специалист - юрист</w:t>
            </w:r>
          </w:p>
        </w:tc>
        <w:tc>
          <w:tcPr>
            <w:tcW w:w="21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B5EC8" w:rsidRPr="00BB5EC8" w:rsidRDefault="00BB5EC8" w:rsidP="00BB5E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B5EC8">
              <w:rPr>
                <w:sz w:val="28"/>
                <w:szCs w:val="28"/>
              </w:rPr>
              <w:t>12935,00</w:t>
            </w:r>
          </w:p>
        </w:tc>
      </w:tr>
      <w:tr w:rsidR="00BB5EC8" w:rsidRPr="00BB5EC8" w:rsidTr="002723C8">
        <w:trPr>
          <w:cantSplit/>
          <w:trHeight w:val="24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B5EC8" w:rsidRPr="00BB5EC8" w:rsidRDefault="00BB5EC8" w:rsidP="00BB5EC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5EC8">
              <w:rPr>
                <w:sz w:val="28"/>
                <w:szCs w:val="28"/>
              </w:rPr>
              <w:t xml:space="preserve">Главный специалист                                                       </w:t>
            </w:r>
          </w:p>
        </w:tc>
        <w:tc>
          <w:tcPr>
            <w:tcW w:w="21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B5EC8" w:rsidRPr="00BB5EC8" w:rsidRDefault="00BB5EC8" w:rsidP="00BB5E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B5EC8">
              <w:rPr>
                <w:sz w:val="28"/>
                <w:szCs w:val="28"/>
              </w:rPr>
              <w:t>12935,00</w:t>
            </w:r>
          </w:p>
        </w:tc>
      </w:tr>
      <w:tr w:rsidR="00BB5EC8" w:rsidRPr="00BB5EC8" w:rsidTr="002723C8">
        <w:trPr>
          <w:cantSplit/>
          <w:trHeight w:val="24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B5EC8" w:rsidRPr="00BB5EC8" w:rsidRDefault="00BB5EC8" w:rsidP="00BB5EC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5EC8">
              <w:rPr>
                <w:sz w:val="28"/>
                <w:szCs w:val="28"/>
              </w:rPr>
              <w:t xml:space="preserve">Ведущий специалист - юрист                                                      </w:t>
            </w:r>
          </w:p>
        </w:tc>
        <w:tc>
          <w:tcPr>
            <w:tcW w:w="21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B5EC8" w:rsidRPr="00BB5EC8" w:rsidRDefault="00BB5EC8" w:rsidP="00BB5E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B5EC8">
              <w:rPr>
                <w:sz w:val="28"/>
                <w:szCs w:val="28"/>
              </w:rPr>
              <w:t>12302,00</w:t>
            </w:r>
          </w:p>
        </w:tc>
      </w:tr>
      <w:tr w:rsidR="00BB5EC8" w:rsidRPr="00BB5EC8" w:rsidTr="002723C8">
        <w:trPr>
          <w:cantSplit/>
          <w:trHeight w:val="24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B5EC8" w:rsidRPr="00BB5EC8" w:rsidRDefault="00BB5EC8" w:rsidP="00BB5EC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5EC8">
              <w:rPr>
                <w:sz w:val="28"/>
                <w:szCs w:val="28"/>
              </w:rPr>
              <w:t xml:space="preserve">Ведущий специалист </w:t>
            </w:r>
          </w:p>
        </w:tc>
        <w:tc>
          <w:tcPr>
            <w:tcW w:w="21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B5EC8" w:rsidRPr="00BB5EC8" w:rsidRDefault="00BB5EC8" w:rsidP="00BB5E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B5EC8">
              <w:rPr>
                <w:sz w:val="28"/>
                <w:szCs w:val="28"/>
              </w:rPr>
              <w:t>12302,00</w:t>
            </w:r>
          </w:p>
        </w:tc>
      </w:tr>
      <w:tr w:rsidR="00BB5EC8" w:rsidRPr="00BB5EC8" w:rsidTr="002723C8">
        <w:trPr>
          <w:cantSplit/>
          <w:trHeight w:val="24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B5EC8" w:rsidRPr="00BB5EC8" w:rsidRDefault="00BB5EC8" w:rsidP="00BB5EC8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BB5EC8">
              <w:rPr>
                <w:b/>
                <w:sz w:val="28"/>
                <w:szCs w:val="28"/>
              </w:rPr>
              <w:t>Младшие должности муниципальной службы</w:t>
            </w:r>
          </w:p>
        </w:tc>
        <w:tc>
          <w:tcPr>
            <w:tcW w:w="21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B5EC8" w:rsidRPr="00BB5EC8" w:rsidRDefault="00BB5EC8" w:rsidP="00BB5EC8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BB5EC8" w:rsidRPr="00BB5EC8" w:rsidTr="002723C8">
        <w:trPr>
          <w:cantSplit/>
          <w:trHeight w:val="24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B5EC8" w:rsidRPr="00BB5EC8" w:rsidRDefault="00BB5EC8" w:rsidP="00BB5EC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5EC8">
              <w:rPr>
                <w:sz w:val="28"/>
                <w:szCs w:val="28"/>
              </w:rPr>
              <w:t>Специалист первой категории</w:t>
            </w:r>
          </w:p>
        </w:tc>
        <w:tc>
          <w:tcPr>
            <w:tcW w:w="21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B5EC8" w:rsidRPr="00BB5EC8" w:rsidRDefault="00BB5EC8" w:rsidP="00BB5E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B5EC8">
              <w:rPr>
                <w:sz w:val="28"/>
                <w:szCs w:val="28"/>
              </w:rPr>
              <w:t>11672,00</w:t>
            </w:r>
          </w:p>
        </w:tc>
      </w:tr>
      <w:tr w:rsidR="00BB5EC8" w:rsidRPr="00BB5EC8" w:rsidTr="002723C8">
        <w:trPr>
          <w:cantSplit/>
          <w:trHeight w:val="24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B5EC8" w:rsidRPr="00BB5EC8" w:rsidRDefault="00BB5EC8" w:rsidP="00BB5EC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5EC8">
              <w:rPr>
                <w:sz w:val="28"/>
                <w:szCs w:val="28"/>
              </w:rPr>
              <w:t>Специалист второй категории</w:t>
            </w:r>
          </w:p>
        </w:tc>
        <w:tc>
          <w:tcPr>
            <w:tcW w:w="21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B5EC8" w:rsidRPr="00BB5EC8" w:rsidRDefault="00BB5EC8" w:rsidP="00BB5E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B5EC8">
              <w:rPr>
                <w:sz w:val="28"/>
                <w:szCs w:val="28"/>
              </w:rPr>
              <w:t>10504,00</w:t>
            </w:r>
          </w:p>
        </w:tc>
      </w:tr>
      <w:tr w:rsidR="00BB5EC8" w:rsidRPr="00BB5EC8" w:rsidTr="002723C8">
        <w:trPr>
          <w:cantSplit/>
          <w:trHeight w:val="24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B5EC8" w:rsidRPr="00BB5EC8" w:rsidRDefault="00BB5EC8" w:rsidP="00BB5EC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5EC8">
              <w:rPr>
                <w:sz w:val="28"/>
                <w:szCs w:val="28"/>
              </w:rPr>
              <w:t>Специалист</w:t>
            </w:r>
          </w:p>
        </w:tc>
        <w:tc>
          <w:tcPr>
            <w:tcW w:w="21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B5EC8" w:rsidRPr="00BB5EC8" w:rsidRDefault="00BB5EC8" w:rsidP="00BB5E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B5EC8">
              <w:rPr>
                <w:sz w:val="28"/>
                <w:szCs w:val="28"/>
              </w:rPr>
              <w:t>9455,00</w:t>
            </w:r>
          </w:p>
        </w:tc>
      </w:tr>
      <w:tr w:rsidR="00BB5EC8" w:rsidRPr="00BB5EC8" w:rsidTr="002723C8">
        <w:trPr>
          <w:cantSplit/>
          <w:trHeight w:val="24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B5EC8" w:rsidRPr="00BB5EC8" w:rsidRDefault="00BB5EC8" w:rsidP="00BB5EC8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BB5EC8">
              <w:rPr>
                <w:b/>
                <w:sz w:val="28"/>
                <w:szCs w:val="28"/>
              </w:rPr>
              <w:t>КАТЕГОРИЯ «ОБЕСПЕЧИВАЮЩИЕ СПЕЦИАЛИСТЫ»</w:t>
            </w:r>
          </w:p>
        </w:tc>
        <w:tc>
          <w:tcPr>
            <w:tcW w:w="21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B5EC8" w:rsidRPr="00BB5EC8" w:rsidRDefault="00BB5EC8" w:rsidP="00BB5EC8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BB5EC8" w:rsidRPr="00BB5EC8" w:rsidTr="002723C8">
        <w:trPr>
          <w:cantSplit/>
          <w:trHeight w:val="24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B5EC8" w:rsidRPr="00BB5EC8" w:rsidRDefault="00BB5EC8" w:rsidP="00BB5EC8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BB5EC8">
              <w:rPr>
                <w:b/>
                <w:sz w:val="28"/>
                <w:szCs w:val="28"/>
              </w:rPr>
              <w:t>Старшие должности муниципальной службы</w:t>
            </w:r>
          </w:p>
        </w:tc>
        <w:tc>
          <w:tcPr>
            <w:tcW w:w="21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B5EC8" w:rsidRPr="00BB5EC8" w:rsidRDefault="00BB5EC8" w:rsidP="00BB5EC8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BB5EC8" w:rsidRPr="00BB5EC8" w:rsidTr="002723C8">
        <w:trPr>
          <w:cantSplit/>
          <w:trHeight w:val="24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B5EC8" w:rsidRPr="00BB5EC8" w:rsidRDefault="00BB5EC8" w:rsidP="00BB5EC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5EC8">
              <w:rPr>
                <w:sz w:val="28"/>
                <w:szCs w:val="28"/>
              </w:rPr>
              <w:t>Главный специалист</w:t>
            </w:r>
          </w:p>
        </w:tc>
        <w:tc>
          <w:tcPr>
            <w:tcW w:w="21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B5EC8" w:rsidRPr="00BB5EC8" w:rsidRDefault="00BB5EC8" w:rsidP="00BB5E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B5EC8">
              <w:rPr>
                <w:sz w:val="28"/>
                <w:szCs w:val="28"/>
              </w:rPr>
              <w:t>12935,00</w:t>
            </w:r>
          </w:p>
        </w:tc>
      </w:tr>
      <w:tr w:rsidR="00BB5EC8" w:rsidRPr="00BB5EC8" w:rsidTr="002723C8">
        <w:trPr>
          <w:cantSplit/>
          <w:trHeight w:val="24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B5EC8" w:rsidRPr="00BB5EC8" w:rsidRDefault="00BB5EC8" w:rsidP="00BB5EC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5EC8">
              <w:rPr>
                <w:sz w:val="28"/>
                <w:szCs w:val="28"/>
              </w:rPr>
              <w:t>Ведущий специалист</w:t>
            </w:r>
          </w:p>
        </w:tc>
        <w:tc>
          <w:tcPr>
            <w:tcW w:w="21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B5EC8" w:rsidRPr="00BB5EC8" w:rsidRDefault="00BB5EC8" w:rsidP="00BB5E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B5EC8">
              <w:rPr>
                <w:sz w:val="28"/>
                <w:szCs w:val="28"/>
              </w:rPr>
              <w:t>12302,00</w:t>
            </w:r>
          </w:p>
        </w:tc>
      </w:tr>
      <w:tr w:rsidR="00BB5EC8" w:rsidRPr="00BB5EC8" w:rsidTr="002723C8">
        <w:trPr>
          <w:cantSplit/>
          <w:trHeight w:val="24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B5EC8" w:rsidRPr="00BB5EC8" w:rsidRDefault="00BB5EC8" w:rsidP="00BB5EC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5EC8">
              <w:rPr>
                <w:b/>
                <w:sz w:val="28"/>
                <w:szCs w:val="28"/>
              </w:rPr>
              <w:t>Младшие должности муниципальной службы</w:t>
            </w:r>
            <w:r w:rsidRPr="00BB5EC8">
              <w:rPr>
                <w:sz w:val="28"/>
                <w:szCs w:val="28"/>
              </w:rPr>
              <w:t xml:space="preserve">                                              </w:t>
            </w:r>
          </w:p>
        </w:tc>
        <w:tc>
          <w:tcPr>
            <w:tcW w:w="21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B5EC8" w:rsidRPr="00BB5EC8" w:rsidRDefault="00BB5EC8" w:rsidP="00BB5E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B5EC8" w:rsidRPr="00BB5EC8" w:rsidTr="002723C8">
        <w:trPr>
          <w:cantSplit/>
          <w:trHeight w:val="24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B5EC8" w:rsidRPr="00BB5EC8" w:rsidRDefault="00BB5EC8" w:rsidP="00BB5EC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5EC8">
              <w:rPr>
                <w:sz w:val="28"/>
                <w:szCs w:val="28"/>
              </w:rPr>
              <w:t>Специалист первой категории</w:t>
            </w:r>
          </w:p>
        </w:tc>
        <w:tc>
          <w:tcPr>
            <w:tcW w:w="21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B5EC8" w:rsidRPr="00BB5EC8" w:rsidRDefault="00BB5EC8" w:rsidP="00BB5E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B5EC8">
              <w:rPr>
                <w:sz w:val="28"/>
                <w:szCs w:val="28"/>
              </w:rPr>
              <w:t>11672,00</w:t>
            </w:r>
          </w:p>
        </w:tc>
      </w:tr>
      <w:tr w:rsidR="00BB5EC8" w:rsidRPr="00BB5EC8" w:rsidTr="002723C8">
        <w:trPr>
          <w:cantSplit/>
          <w:trHeight w:val="24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B5EC8" w:rsidRPr="00BB5EC8" w:rsidRDefault="00BB5EC8" w:rsidP="00BB5EC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5EC8">
              <w:rPr>
                <w:sz w:val="28"/>
                <w:szCs w:val="28"/>
              </w:rPr>
              <w:t>Специалист второй категории</w:t>
            </w:r>
          </w:p>
        </w:tc>
        <w:tc>
          <w:tcPr>
            <w:tcW w:w="21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B5EC8" w:rsidRPr="00BB5EC8" w:rsidRDefault="00BB5EC8" w:rsidP="00BB5E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B5EC8">
              <w:rPr>
                <w:sz w:val="28"/>
                <w:szCs w:val="28"/>
              </w:rPr>
              <w:t>10504,00</w:t>
            </w:r>
          </w:p>
        </w:tc>
      </w:tr>
      <w:tr w:rsidR="00BB5EC8" w:rsidRPr="00BB5EC8" w:rsidTr="002723C8">
        <w:trPr>
          <w:cantSplit/>
          <w:trHeight w:val="24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B5EC8" w:rsidRPr="00BB5EC8" w:rsidRDefault="00BB5EC8" w:rsidP="00BB5EC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5EC8">
              <w:rPr>
                <w:sz w:val="28"/>
                <w:szCs w:val="28"/>
              </w:rPr>
              <w:t>Специалист</w:t>
            </w:r>
          </w:p>
        </w:tc>
        <w:tc>
          <w:tcPr>
            <w:tcW w:w="21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B5EC8" w:rsidRPr="00BB5EC8" w:rsidRDefault="00BB5EC8" w:rsidP="00BB5E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B5EC8">
              <w:rPr>
                <w:sz w:val="28"/>
                <w:szCs w:val="28"/>
              </w:rPr>
              <w:t>9455,00</w:t>
            </w:r>
          </w:p>
        </w:tc>
      </w:tr>
    </w:tbl>
    <w:p w:rsidR="00BB5EC8" w:rsidRPr="00BB5EC8" w:rsidRDefault="00BB5EC8" w:rsidP="00BB5EC8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BB5EC8" w:rsidRPr="00BB5EC8" w:rsidRDefault="00BB5EC8" w:rsidP="00BB5EC8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BB5EC8" w:rsidRPr="00BB5EC8" w:rsidRDefault="00BB5EC8" w:rsidP="00BB5EC8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BB5EC8" w:rsidRPr="00BB5EC8" w:rsidRDefault="00BB5EC8" w:rsidP="00BB5EC8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BB5EC8" w:rsidRPr="00BB5EC8" w:rsidRDefault="00BB5EC8" w:rsidP="00BB5EC8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8"/>
          <w:szCs w:val="28"/>
        </w:rPr>
      </w:pPr>
    </w:p>
    <w:p w:rsidR="00BB5EC8" w:rsidRPr="00D83DB4" w:rsidRDefault="00BB5EC8" w:rsidP="00DC419D">
      <w:pPr>
        <w:jc w:val="both"/>
        <w:rPr>
          <w:b/>
          <w:sz w:val="28"/>
          <w:szCs w:val="28"/>
        </w:rPr>
      </w:pPr>
    </w:p>
    <w:sectPr w:rsidR="00BB5EC8" w:rsidRPr="00D83DB4" w:rsidSect="002D6CEF">
      <w:headerReference w:type="default" r:id="rId10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6527" w:rsidRDefault="00E56527" w:rsidP="00B023B9">
      <w:r>
        <w:separator/>
      </w:r>
    </w:p>
  </w:endnote>
  <w:endnote w:type="continuationSeparator" w:id="0">
    <w:p w:rsidR="00E56527" w:rsidRDefault="00E56527" w:rsidP="00B02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6527" w:rsidRDefault="00E56527" w:rsidP="00B023B9">
      <w:r>
        <w:separator/>
      </w:r>
    </w:p>
  </w:footnote>
  <w:footnote w:type="continuationSeparator" w:id="0">
    <w:p w:rsidR="00E56527" w:rsidRDefault="00E56527" w:rsidP="00B023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3B9" w:rsidRDefault="00B023B9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B93725">
      <w:rPr>
        <w:noProof/>
      </w:rPr>
      <w:t>4</w:t>
    </w:r>
    <w:r>
      <w:fldChar w:fldCharType="end"/>
    </w:r>
  </w:p>
  <w:p w:rsidR="00B023B9" w:rsidRDefault="00B023B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A22F5"/>
    <w:multiLevelType w:val="multilevel"/>
    <w:tmpl w:val="EE9EB9C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">
    <w:nsid w:val="2C305FCC"/>
    <w:multiLevelType w:val="multilevel"/>
    <w:tmpl w:val="A256340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72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76" w:hanging="2160"/>
      </w:pPr>
      <w:rPr>
        <w:rFonts w:hint="default"/>
      </w:rPr>
    </w:lvl>
  </w:abstractNum>
  <w:abstractNum w:abstractNumId="2">
    <w:nsid w:val="2CC133D5"/>
    <w:multiLevelType w:val="multilevel"/>
    <w:tmpl w:val="7B2CA50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">
    <w:nsid w:val="2F1F75B8"/>
    <w:multiLevelType w:val="multilevel"/>
    <w:tmpl w:val="683EABC6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52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76" w:hanging="2160"/>
      </w:pPr>
      <w:rPr>
        <w:rFonts w:hint="default"/>
      </w:rPr>
    </w:lvl>
  </w:abstractNum>
  <w:abstractNum w:abstractNumId="4">
    <w:nsid w:val="2FD71753"/>
    <w:multiLevelType w:val="multilevel"/>
    <w:tmpl w:val="EE9EB9C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5">
    <w:nsid w:val="397D3B8B"/>
    <w:multiLevelType w:val="multilevel"/>
    <w:tmpl w:val="EE9EB9C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6">
    <w:nsid w:val="3AA873CB"/>
    <w:multiLevelType w:val="multilevel"/>
    <w:tmpl w:val="551CAE1E"/>
    <w:lvl w:ilvl="0">
      <w:start w:val="1"/>
      <w:numFmt w:val="decimal"/>
      <w:lvlText w:val="%1."/>
      <w:lvlJc w:val="left"/>
      <w:pPr>
        <w:ind w:left="1860" w:hanging="115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7">
    <w:nsid w:val="3D75611D"/>
    <w:multiLevelType w:val="multilevel"/>
    <w:tmpl w:val="4AA2A780"/>
    <w:lvl w:ilvl="0">
      <w:start w:val="1"/>
      <w:numFmt w:val="decimal"/>
      <w:lvlText w:val="%1."/>
      <w:lvlJc w:val="left"/>
      <w:pPr>
        <w:ind w:left="1860" w:hanging="115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8">
    <w:nsid w:val="3D7607ED"/>
    <w:multiLevelType w:val="hybridMultilevel"/>
    <w:tmpl w:val="9B94F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FF02FD"/>
    <w:multiLevelType w:val="multilevel"/>
    <w:tmpl w:val="AEF6A91C"/>
    <w:lvl w:ilvl="0">
      <w:start w:val="20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547E2529"/>
    <w:multiLevelType w:val="multilevel"/>
    <w:tmpl w:val="EE9EB9C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1">
    <w:nsid w:val="55667B06"/>
    <w:multiLevelType w:val="multilevel"/>
    <w:tmpl w:val="4AA2A780"/>
    <w:lvl w:ilvl="0">
      <w:start w:val="1"/>
      <w:numFmt w:val="decimal"/>
      <w:lvlText w:val="%1."/>
      <w:lvlJc w:val="left"/>
      <w:pPr>
        <w:ind w:left="1860" w:hanging="115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2">
    <w:nsid w:val="5D362A51"/>
    <w:multiLevelType w:val="multilevel"/>
    <w:tmpl w:val="3D30A74E"/>
    <w:lvl w:ilvl="0">
      <w:start w:val="6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6"/>
        </w:tabs>
        <w:ind w:left="906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3">
    <w:nsid w:val="61095AA8"/>
    <w:multiLevelType w:val="hybridMultilevel"/>
    <w:tmpl w:val="A722529A"/>
    <w:lvl w:ilvl="0" w:tplc="4A0AC678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4">
    <w:nsid w:val="66BD39D8"/>
    <w:multiLevelType w:val="hybridMultilevel"/>
    <w:tmpl w:val="278215BE"/>
    <w:lvl w:ilvl="0" w:tplc="89B2D844">
      <w:start w:val="1"/>
      <w:numFmt w:val="decimal"/>
      <w:lvlText w:val="%1."/>
      <w:lvlJc w:val="left"/>
      <w:pPr>
        <w:tabs>
          <w:tab w:val="num" w:pos="1530"/>
        </w:tabs>
        <w:ind w:left="153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5">
    <w:nsid w:val="7B281225"/>
    <w:multiLevelType w:val="multilevel"/>
    <w:tmpl w:val="88C44722"/>
    <w:lvl w:ilvl="0">
      <w:start w:val="20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3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44" w:hanging="2160"/>
      </w:pPr>
      <w:rPr>
        <w:rFonts w:hint="default"/>
      </w:rPr>
    </w:lvl>
  </w:abstractNum>
  <w:abstractNum w:abstractNumId="16">
    <w:nsid w:val="7B3A23C6"/>
    <w:multiLevelType w:val="multilevel"/>
    <w:tmpl w:val="7D3CF44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12"/>
  </w:num>
  <w:num w:numId="2">
    <w:abstractNumId w:val="14"/>
  </w:num>
  <w:num w:numId="3">
    <w:abstractNumId w:val="3"/>
  </w:num>
  <w:num w:numId="4">
    <w:abstractNumId w:val="8"/>
  </w:num>
  <w:num w:numId="5">
    <w:abstractNumId w:val="1"/>
  </w:num>
  <w:num w:numId="6">
    <w:abstractNumId w:val="11"/>
  </w:num>
  <w:num w:numId="7">
    <w:abstractNumId w:val="6"/>
  </w:num>
  <w:num w:numId="8">
    <w:abstractNumId w:val="15"/>
  </w:num>
  <w:num w:numId="9">
    <w:abstractNumId w:val="2"/>
  </w:num>
  <w:num w:numId="10">
    <w:abstractNumId w:val="9"/>
  </w:num>
  <w:num w:numId="11">
    <w:abstractNumId w:val="7"/>
  </w:num>
  <w:num w:numId="12">
    <w:abstractNumId w:val="16"/>
  </w:num>
  <w:num w:numId="13">
    <w:abstractNumId w:val="4"/>
  </w:num>
  <w:num w:numId="14">
    <w:abstractNumId w:val="10"/>
  </w:num>
  <w:num w:numId="15">
    <w:abstractNumId w:val="0"/>
  </w:num>
  <w:num w:numId="16">
    <w:abstractNumId w:val="5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2F8"/>
    <w:rsid w:val="00001E09"/>
    <w:rsid w:val="00005CB6"/>
    <w:rsid w:val="000063B1"/>
    <w:rsid w:val="000101F7"/>
    <w:rsid w:val="0001470B"/>
    <w:rsid w:val="000226E1"/>
    <w:rsid w:val="00023698"/>
    <w:rsid w:val="00025A62"/>
    <w:rsid w:val="00025D44"/>
    <w:rsid w:val="000307A3"/>
    <w:rsid w:val="00032B15"/>
    <w:rsid w:val="000341FC"/>
    <w:rsid w:val="000405E0"/>
    <w:rsid w:val="000413E7"/>
    <w:rsid w:val="00041ABB"/>
    <w:rsid w:val="00041ECC"/>
    <w:rsid w:val="00042042"/>
    <w:rsid w:val="00043195"/>
    <w:rsid w:val="000457BD"/>
    <w:rsid w:val="00050A2E"/>
    <w:rsid w:val="00051A96"/>
    <w:rsid w:val="00051AE2"/>
    <w:rsid w:val="000523E7"/>
    <w:rsid w:val="0005349B"/>
    <w:rsid w:val="000554CB"/>
    <w:rsid w:val="00057174"/>
    <w:rsid w:val="00060DCB"/>
    <w:rsid w:val="00061286"/>
    <w:rsid w:val="000616D0"/>
    <w:rsid w:val="00062754"/>
    <w:rsid w:val="00063617"/>
    <w:rsid w:val="000636A4"/>
    <w:rsid w:val="00071AAE"/>
    <w:rsid w:val="0007352F"/>
    <w:rsid w:val="0007610E"/>
    <w:rsid w:val="00076514"/>
    <w:rsid w:val="00076A97"/>
    <w:rsid w:val="000806ED"/>
    <w:rsid w:val="00080916"/>
    <w:rsid w:val="00082E68"/>
    <w:rsid w:val="00083DAF"/>
    <w:rsid w:val="000878AE"/>
    <w:rsid w:val="000926AB"/>
    <w:rsid w:val="00093BF5"/>
    <w:rsid w:val="00094AC6"/>
    <w:rsid w:val="00097422"/>
    <w:rsid w:val="0009746A"/>
    <w:rsid w:val="00097C3C"/>
    <w:rsid w:val="000A10BF"/>
    <w:rsid w:val="000A167F"/>
    <w:rsid w:val="000A1838"/>
    <w:rsid w:val="000A2609"/>
    <w:rsid w:val="000A6F38"/>
    <w:rsid w:val="000B05FC"/>
    <w:rsid w:val="000B085D"/>
    <w:rsid w:val="000B5A89"/>
    <w:rsid w:val="000C0D49"/>
    <w:rsid w:val="000C305F"/>
    <w:rsid w:val="000C35B6"/>
    <w:rsid w:val="000C3C22"/>
    <w:rsid w:val="000D1D8F"/>
    <w:rsid w:val="000D2D5D"/>
    <w:rsid w:val="000D5EF9"/>
    <w:rsid w:val="000D7BA2"/>
    <w:rsid w:val="000E4677"/>
    <w:rsid w:val="000E4F83"/>
    <w:rsid w:val="000E5176"/>
    <w:rsid w:val="000E557A"/>
    <w:rsid w:val="000F0B33"/>
    <w:rsid w:val="000F652B"/>
    <w:rsid w:val="00107C15"/>
    <w:rsid w:val="0011529A"/>
    <w:rsid w:val="0011726F"/>
    <w:rsid w:val="00121937"/>
    <w:rsid w:val="00122378"/>
    <w:rsid w:val="001253AB"/>
    <w:rsid w:val="001350AC"/>
    <w:rsid w:val="0014124F"/>
    <w:rsid w:val="00142C48"/>
    <w:rsid w:val="00146EBA"/>
    <w:rsid w:val="001509CA"/>
    <w:rsid w:val="0015139A"/>
    <w:rsid w:val="00153C36"/>
    <w:rsid w:val="00157FC2"/>
    <w:rsid w:val="00160437"/>
    <w:rsid w:val="001619B1"/>
    <w:rsid w:val="00161B6C"/>
    <w:rsid w:val="00163D25"/>
    <w:rsid w:val="00165DB8"/>
    <w:rsid w:val="001667FB"/>
    <w:rsid w:val="00174B3C"/>
    <w:rsid w:val="001758E3"/>
    <w:rsid w:val="0018763E"/>
    <w:rsid w:val="001936D3"/>
    <w:rsid w:val="0019485A"/>
    <w:rsid w:val="001A1AAE"/>
    <w:rsid w:val="001A3C84"/>
    <w:rsid w:val="001A3D51"/>
    <w:rsid w:val="001A79D4"/>
    <w:rsid w:val="001B5B06"/>
    <w:rsid w:val="001B7F9A"/>
    <w:rsid w:val="001C066C"/>
    <w:rsid w:val="001C12E4"/>
    <w:rsid w:val="001C2069"/>
    <w:rsid w:val="001C3CB4"/>
    <w:rsid w:val="001C4911"/>
    <w:rsid w:val="001C5EA9"/>
    <w:rsid w:val="001D24BC"/>
    <w:rsid w:val="001D3E52"/>
    <w:rsid w:val="001D415D"/>
    <w:rsid w:val="001E0641"/>
    <w:rsid w:val="001E0AEA"/>
    <w:rsid w:val="001E4D57"/>
    <w:rsid w:val="001F2B57"/>
    <w:rsid w:val="001F443E"/>
    <w:rsid w:val="001F50AE"/>
    <w:rsid w:val="001F66A5"/>
    <w:rsid w:val="0020175A"/>
    <w:rsid w:val="00202B25"/>
    <w:rsid w:val="002030E4"/>
    <w:rsid w:val="00205AF9"/>
    <w:rsid w:val="00205D70"/>
    <w:rsid w:val="002068F2"/>
    <w:rsid w:val="00211585"/>
    <w:rsid w:val="00213D6E"/>
    <w:rsid w:val="00217453"/>
    <w:rsid w:val="002209B0"/>
    <w:rsid w:val="002258A6"/>
    <w:rsid w:val="00225FB7"/>
    <w:rsid w:val="002311A4"/>
    <w:rsid w:val="00232ABB"/>
    <w:rsid w:val="00235A22"/>
    <w:rsid w:val="002361C2"/>
    <w:rsid w:val="002372B4"/>
    <w:rsid w:val="00240F89"/>
    <w:rsid w:val="002440DD"/>
    <w:rsid w:val="00247DEF"/>
    <w:rsid w:val="0025015F"/>
    <w:rsid w:val="00251EB5"/>
    <w:rsid w:val="002528AA"/>
    <w:rsid w:val="00253105"/>
    <w:rsid w:val="00253E83"/>
    <w:rsid w:val="00254754"/>
    <w:rsid w:val="00255AE4"/>
    <w:rsid w:val="00256D55"/>
    <w:rsid w:val="002573B4"/>
    <w:rsid w:val="00265E81"/>
    <w:rsid w:val="002678F7"/>
    <w:rsid w:val="002710E4"/>
    <w:rsid w:val="00271341"/>
    <w:rsid w:val="002748D7"/>
    <w:rsid w:val="00276106"/>
    <w:rsid w:val="002769D4"/>
    <w:rsid w:val="002774F0"/>
    <w:rsid w:val="00277DF4"/>
    <w:rsid w:val="00277FC5"/>
    <w:rsid w:val="002811F0"/>
    <w:rsid w:val="002824F5"/>
    <w:rsid w:val="002828B0"/>
    <w:rsid w:val="00283D6B"/>
    <w:rsid w:val="00283FF2"/>
    <w:rsid w:val="00291AF0"/>
    <w:rsid w:val="00296D38"/>
    <w:rsid w:val="002A0E27"/>
    <w:rsid w:val="002A12F4"/>
    <w:rsid w:val="002A42B8"/>
    <w:rsid w:val="002A6FF9"/>
    <w:rsid w:val="002B0A91"/>
    <w:rsid w:val="002B2B5B"/>
    <w:rsid w:val="002B2CFC"/>
    <w:rsid w:val="002B6C31"/>
    <w:rsid w:val="002B7FA7"/>
    <w:rsid w:val="002C304B"/>
    <w:rsid w:val="002D1160"/>
    <w:rsid w:val="002D1CDA"/>
    <w:rsid w:val="002D4B05"/>
    <w:rsid w:val="002D6CEF"/>
    <w:rsid w:val="002E2FF4"/>
    <w:rsid w:val="002E337F"/>
    <w:rsid w:val="002E3C7C"/>
    <w:rsid w:val="002E62BE"/>
    <w:rsid w:val="002F02B2"/>
    <w:rsid w:val="002F08F9"/>
    <w:rsid w:val="002F2837"/>
    <w:rsid w:val="002F42B6"/>
    <w:rsid w:val="002F5C08"/>
    <w:rsid w:val="002F691F"/>
    <w:rsid w:val="002F6DA5"/>
    <w:rsid w:val="002F7198"/>
    <w:rsid w:val="00303C04"/>
    <w:rsid w:val="00303D35"/>
    <w:rsid w:val="003064DD"/>
    <w:rsid w:val="00310970"/>
    <w:rsid w:val="00310A07"/>
    <w:rsid w:val="00310B3A"/>
    <w:rsid w:val="003113F7"/>
    <w:rsid w:val="00311409"/>
    <w:rsid w:val="00312A91"/>
    <w:rsid w:val="003160AA"/>
    <w:rsid w:val="003163A7"/>
    <w:rsid w:val="00320417"/>
    <w:rsid w:val="003208AD"/>
    <w:rsid w:val="00322F35"/>
    <w:rsid w:val="00325423"/>
    <w:rsid w:val="00325AAB"/>
    <w:rsid w:val="00330994"/>
    <w:rsid w:val="00330B05"/>
    <w:rsid w:val="00330D03"/>
    <w:rsid w:val="0033162F"/>
    <w:rsid w:val="00333849"/>
    <w:rsid w:val="0033395A"/>
    <w:rsid w:val="003340BF"/>
    <w:rsid w:val="003421F5"/>
    <w:rsid w:val="003436F8"/>
    <w:rsid w:val="00344419"/>
    <w:rsid w:val="00346BFA"/>
    <w:rsid w:val="00350509"/>
    <w:rsid w:val="00353C30"/>
    <w:rsid w:val="0036426F"/>
    <w:rsid w:val="00365191"/>
    <w:rsid w:val="003661B6"/>
    <w:rsid w:val="00374210"/>
    <w:rsid w:val="00375035"/>
    <w:rsid w:val="00375D63"/>
    <w:rsid w:val="00376A09"/>
    <w:rsid w:val="00377564"/>
    <w:rsid w:val="00382B41"/>
    <w:rsid w:val="00383BF4"/>
    <w:rsid w:val="0038431B"/>
    <w:rsid w:val="00384CAD"/>
    <w:rsid w:val="00385B3F"/>
    <w:rsid w:val="00386C65"/>
    <w:rsid w:val="00387F3B"/>
    <w:rsid w:val="00391CCA"/>
    <w:rsid w:val="003933B5"/>
    <w:rsid w:val="00395CD9"/>
    <w:rsid w:val="00395E38"/>
    <w:rsid w:val="00396485"/>
    <w:rsid w:val="003973F3"/>
    <w:rsid w:val="003A1686"/>
    <w:rsid w:val="003A1FE9"/>
    <w:rsid w:val="003A25CF"/>
    <w:rsid w:val="003A75FB"/>
    <w:rsid w:val="003A7C9F"/>
    <w:rsid w:val="003B0D31"/>
    <w:rsid w:val="003B1EFD"/>
    <w:rsid w:val="003B66EF"/>
    <w:rsid w:val="003B691D"/>
    <w:rsid w:val="003B6A1E"/>
    <w:rsid w:val="003B73D5"/>
    <w:rsid w:val="003C113A"/>
    <w:rsid w:val="003C1482"/>
    <w:rsid w:val="003C2394"/>
    <w:rsid w:val="003C5A1C"/>
    <w:rsid w:val="003D4A89"/>
    <w:rsid w:val="003E35AD"/>
    <w:rsid w:val="003E7283"/>
    <w:rsid w:val="003F109B"/>
    <w:rsid w:val="003F2919"/>
    <w:rsid w:val="003F31AB"/>
    <w:rsid w:val="003F3683"/>
    <w:rsid w:val="003F65B1"/>
    <w:rsid w:val="004003E6"/>
    <w:rsid w:val="004058D3"/>
    <w:rsid w:val="004063C5"/>
    <w:rsid w:val="00411E6E"/>
    <w:rsid w:val="00421456"/>
    <w:rsid w:val="00421909"/>
    <w:rsid w:val="00421F06"/>
    <w:rsid w:val="00421F15"/>
    <w:rsid w:val="00431F54"/>
    <w:rsid w:val="004357BF"/>
    <w:rsid w:val="00441828"/>
    <w:rsid w:val="00446C5E"/>
    <w:rsid w:val="00450E1F"/>
    <w:rsid w:val="0045206C"/>
    <w:rsid w:val="00455326"/>
    <w:rsid w:val="00460597"/>
    <w:rsid w:val="00461BB3"/>
    <w:rsid w:val="00461E4B"/>
    <w:rsid w:val="00464567"/>
    <w:rsid w:val="004661CA"/>
    <w:rsid w:val="00466872"/>
    <w:rsid w:val="00470DBF"/>
    <w:rsid w:val="00471307"/>
    <w:rsid w:val="00471CE3"/>
    <w:rsid w:val="004731A6"/>
    <w:rsid w:val="00474A91"/>
    <w:rsid w:val="0047662E"/>
    <w:rsid w:val="00477C85"/>
    <w:rsid w:val="00481F66"/>
    <w:rsid w:val="00482251"/>
    <w:rsid w:val="00486415"/>
    <w:rsid w:val="004904FF"/>
    <w:rsid w:val="00491EDF"/>
    <w:rsid w:val="00492E40"/>
    <w:rsid w:val="004949E4"/>
    <w:rsid w:val="004A347C"/>
    <w:rsid w:val="004A38A9"/>
    <w:rsid w:val="004A3A0A"/>
    <w:rsid w:val="004A3B0F"/>
    <w:rsid w:val="004A4D5B"/>
    <w:rsid w:val="004A716F"/>
    <w:rsid w:val="004B1E47"/>
    <w:rsid w:val="004B265A"/>
    <w:rsid w:val="004B5A05"/>
    <w:rsid w:val="004B65EE"/>
    <w:rsid w:val="004C089D"/>
    <w:rsid w:val="004C1CFB"/>
    <w:rsid w:val="004C2B37"/>
    <w:rsid w:val="004C2F49"/>
    <w:rsid w:val="004C44C0"/>
    <w:rsid w:val="004C5BAE"/>
    <w:rsid w:val="004C7AED"/>
    <w:rsid w:val="004C7F09"/>
    <w:rsid w:val="004D160D"/>
    <w:rsid w:val="004D2BAF"/>
    <w:rsid w:val="004D2E0C"/>
    <w:rsid w:val="004D4B5C"/>
    <w:rsid w:val="004D6843"/>
    <w:rsid w:val="004E122D"/>
    <w:rsid w:val="004E1400"/>
    <w:rsid w:val="004E2A14"/>
    <w:rsid w:val="004E55D3"/>
    <w:rsid w:val="004F468E"/>
    <w:rsid w:val="004F58DA"/>
    <w:rsid w:val="00501C61"/>
    <w:rsid w:val="005032EC"/>
    <w:rsid w:val="00503346"/>
    <w:rsid w:val="00503894"/>
    <w:rsid w:val="005053BD"/>
    <w:rsid w:val="005076AE"/>
    <w:rsid w:val="005100D0"/>
    <w:rsid w:val="0051178F"/>
    <w:rsid w:val="005125AB"/>
    <w:rsid w:val="00512D76"/>
    <w:rsid w:val="00514BE0"/>
    <w:rsid w:val="00516586"/>
    <w:rsid w:val="005166B4"/>
    <w:rsid w:val="00520362"/>
    <w:rsid w:val="005273AD"/>
    <w:rsid w:val="0053040F"/>
    <w:rsid w:val="005324EB"/>
    <w:rsid w:val="0053327C"/>
    <w:rsid w:val="00534661"/>
    <w:rsid w:val="00536AE3"/>
    <w:rsid w:val="0053763A"/>
    <w:rsid w:val="005467D8"/>
    <w:rsid w:val="00547917"/>
    <w:rsid w:val="00554785"/>
    <w:rsid w:val="005602EC"/>
    <w:rsid w:val="00563308"/>
    <w:rsid w:val="00570B39"/>
    <w:rsid w:val="00571F83"/>
    <w:rsid w:val="005722F8"/>
    <w:rsid w:val="00576E2F"/>
    <w:rsid w:val="00580586"/>
    <w:rsid w:val="00580E43"/>
    <w:rsid w:val="00583BDF"/>
    <w:rsid w:val="005852AA"/>
    <w:rsid w:val="00585516"/>
    <w:rsid w:val="00586837"/>
    <w:rsid w:val="00587B27"/>
    <w:rsid w:val="00590534"/>
    <w:rsid w:val="00590D1A"/>
    <w:rsid w:val="00595E39"/>
    <w:rsid w:val="00596E04"/>
    <w:rsid w:val="00596F62"/>
    <w:rsid w:val="00597D61"/>
    <w:rsid w:val="005A07DE"/>
    <w:rsid w:val="005A45F0"/>
    <w:rsid w:val="005A486A"/>
    <w:rsid w:val="005A5204"/>
    <w:rsid w:val="005A5CED"/>
    <w:rsid w:val="005A61D3"/>
    <w:rsid w:val="005A71BB"/>
    <w:rsid w:val="005B1CF1"/>
    <w:rsid w:val="005B354F"/>
    <w:rsid w:val="005B49DE"/>
    <w:rsid w:val="005B5C15"/>
    <w:rsid w:val="005B7153"/>
    <w:rsid w:val="005B7427"/>
    <w:rsid w:val="005B7573"/>
    <w:rsid w:val="005C2480"/>
    <w:rsid w:val="005C33F6"/>
    <w:rsid w:val="005C4CE9"/>
    <w:rsid w:val="005C524B"/>
    <w:rsid w:val="005D18FA"/>
    <w:rsid w:val="005D2BDE"/>
    <w:rsid w:val="005D387C"/>
    <w:rsid w:val="005E6768"/>
    <w:rsid w:val="005E7A13"/>
    <w:rsid w:val="005F02CB"/>
    <w:rsid w:val="005F2267"/>
    <w:rsid w:val="005F70FD"/>
    <w:rsid w:val="005F7139"/>
    <w:rsid w:val="006017F1"/>
    <w:rsid w:val="00602A02"/>
    <w:rsid w:val="00602F97"/>
    <w:rsid w:val="00603CDB"/>
    <w:rsid w:val="0061219A"/>
    <w:rsid w:val="00614BCC"/>
    <w:rsid w:val="00615897"/>
    <w:rsid w:val="00621F3D"/>
    <w:rsid w:val="00623EAC"/>
    <w:rsid w:val="006323D7"/>
    <w:rsid w:val="00633EF1"/>
    <w:rsid w:val="00636CB0"/>
    <w:rsid w:val="00637CF4"/>
    <w:rsid w:val="00640195"/>
    <w:rsid w:val="00640C08"/>
    <w:rsid w:val="00640FF0"/>
    <w:rsid w:val="0064633E"/>
    <w:rsid w:val="006464AD"/>
    <w:rsid w:val="00657B81"/>
    <w:rsid w:val="0066313A"/>
    <w:rsid w:val="006641D9"/>
    <w:rsid w:val="00673297"/>
    <w:rsid w:val="00673E68"/>
    <w:rsid w:val="00673FFE"/>
    <w:rsid w:val="00674A52"/>
    <w:rsid w:val="00680D9D"/>
    <w:rsid w:val="0068139C"/>
    <w:rsid w:val="00681503"/>
    <w:rsid w:val="00683002"/>
    <w:rsid w:val="00683EE9"/>
    <w:rsid w:val="006844C1"/>
    <w:rsid w:val="00684CB8"/>
    <w:rsid w:val="006872C9"/>
    <w:rsid w:val="00690A6D"/>
    <w:rsid w:val="0069491B"/>
    <w:rsid w:val="00695E54"/>
    <w:rsid w:val="006A11A5"/>
    <w:rsid w:val="006A39B0"/>
    <w:rsid w:val="006A4B8D"/>
    <w:rsid w:val="006A6B0B"/>
    <w:rsid w:val="006B2432"/>
    <w:rsid w:val="006B45FE"/>
    <w:rsid w:val="006B4730"/>
    <w:rsid w:val="006B6A4C"/>
    <w:rsid w:val="006C1906"/>
    <w:rsid w:val="006C30CB"/>
    <w:rsid w:val="006C3DD4"/>
    <w:rsid w:val="006C52BC"/>
    <w:rsid w:val="006D0910"/>
    <w:rsid w:val="006D3C98"/>
    <w:rsid w:val="006D5A2E"/>
    <w:rsid w:val="006D70CB"/>
    <w:rsid w:val="006D75D9"/>
    <w:rsid w:val="006E0F8F"/>
    <w:rsid w:val="006E3294"/>
    <w:rsid w:val="006F061D"/>
    <w:rsid w:val="007009CA"/>
    <w:rsid w:val="007025F4"/>
    <w:rsid w:val="0070446D"/>
    <w:rsid w:val="00705560"/>
    <w:rsid w:val="00706E07"/>
    <w:rsid w:val="00707791"/>
    <w:rsid w:val="00707F86"/>
    <w:rsid w:val="007108BA"/>
    <w:rsid w:val="00712F4D"/>
    <w:rsid w:val="007163AC"/>
    <w:rsid w:val="00717659"/>
    <w:rsid w:val="007201DD"/>
    <w:rsid w:val="007232FA"/>
    <w:rsid w:val="00723A75"/>
    <w:rsid w:val="0072711D"/>
    <w:rsid w:val="007307A2"/>
    <w:rsid w:val="00732739"/>
    <w:rsid w:val="00732BBC"/>
    <w:rsid w:val="00734412"/>
    <w:rsid w:val="0073574C"/>
    <w:rsid w:val="00736A64"/>
    <w:rsid w:val="00737356"/>
    <w:rsid w:val="00737895"/>
    <w:rsid w:val="00737B51"/>
    <w:rsid w:val="00745B93"/>
    <w:rsid w:val="0074615A"/>
    <w:rsid w:val="007508C0"/>
    <w:rsid w:val="00754E5E"/>
    <w:rsid w:val="00756600"/>
    <w:rsid w:val="00757B59"/>
    <w:rsid w:val="00761109"/>
    <w:rsid w:val="00761298"/>
    <w:rsid w:val="00762B76"/>
    <w:rsid w:val="007657AD"/>
    <w:rsid w:val="00766922"/>
    <w:rsid w:val="00767577"/>
    <w:rsid w:val="0077157A"/>
    <w:rsid w:val="00773319"/>
    <w:rsid w:val="00775B39"/>
    <w:rsid w:val="00777AC4"/>
    <w:rsid w:val="007813A3"/>
    <w:rsid w:val="00783DC8"/>
    <w:rsid w:val="00790554"/>
    <w:rsid w:val="007907E9"/>
    <w:rsid w:val="00795595"/>
    <w:rsid w:val="00797A56"/>
    <w:rsid w:val="007A137B"/>
    <w:rsid w:val="007A1BC2"/>
    <w:rsid w:val="007A2744"/>
    <w:rsid w:val="007A4316"/>
    <w:rsid w:val="007A4B5B"/>
    <w:rsid w:val="007A4DA9"/>
    <w:rsid w:val="007A4F85"/>
    <w:rsid w:val="007A69A8"/>
    <w:rsid w:val="007B4646"/>
    <w:rsid w:val="007C15F7"/>
    <w:rsid w:val="007C4BC5"/>
    <w:rsid w:val="007C7B6A"/>
    <w:rsid w:val="007D196A"/>
    <w:rsid w:val="007D4534"/>
    <w:rsid w:val="007E74F3"/>
    <w:rsid w:val="007F0BB4"/>
    <w:rsid w:val="007F2D89"/>
    <w:rsid w:val="007F6432"/>
    <w:rsid w:val="007F7995"/>
    <w:rsid w:val="00803708"/>
    <w:rsid w:val="00805DB8"/>
    <w:rsid w:val="008105DD"/>
    <w:rsid w:val="00810A31"/>
    <w:rsid w:val="00815E96"/>
    <w:rsid w:val="00820476"/>
    <w:rsid w:val="00820D0A"/>
    <w:rsid w:val="0082128B"/>
    <w:rsid w:val="0082180A"/>
    <w:rsid w:val="008219D3"/>
    <w:rsid w:val="008241A2"/>
    <w:rsid w:val="0082549D"/>
    <w:rsid w:val="00826E5F"/>
    <w:rsid w:val="00827144"/>
    <w:rsid w:val="0082766C"/>
    <w:rsid w:val="00835014"/>
    <w:rsid w:val="00835C3E"/>
    <w:rsid w:val="00835C6D"/>
    <w:rsid w:val="00840541"/>
    <w:rsid w:val="00841DB5"/>
    <w:rsid w:val="00844093"/>
    <w:rsid w:val="00844EC9"/>
    <w:rsid w:val="00845178"/>
    <w:rsid w:val="008461A5"/>
    <w:rsid w:val="00850CBB"/>
    <w:rsid w:val="0085174D"/>
    <w:rsid w:val="008527FE"/>
    <w:rsid w:val="008558BD"/>
    <w:rsid w:val="00855C6F"/>
    <w:rsid w:val="0087041E"/>
    <w:rsid w:val="00871DF3"/>
    <w:rsid w:val="00876445"/>
    <w:rsid w:val="00876BB3"/>
    <w:rsid w:val="00877E12"/>
    <w:rsid w:val="00885465"/>
    <w:rsid w:val="008855B4"/>
    <w:rsid w:val="008937BD"/>
    <w:rsid w:val="00894881"/>
    <w:rsid w:val="008966C4"/>
    <w:rsid w:val="008A4084"/>
    <w:rsid w:val="008A4241"/>
    <w:rsid w:val="008A46FB"/>
    <w:rsid w:val="008A4DE6"/>
    <w:rsid w:val="008A6E86"/>
    <w:rsid w:val="008B0BCE"/>
    <w:rsid w:val="008B24FD"/>
    <w:rsid w:val="008B4CA7"/>
    <w:rsid w:val="008B540E"/>
    <w:rsid w:val="008B5623"/>
    <w:rsid w:val="008B7A67"/>
    <w:rsid w:val="008C1B84"/>
    <w:rsid w:val="008C2919"/>
    <w:rsid w:val="008C4499"/>
    <w:rsid w:val="008C48E4"/>
    <w:rsid w:val="008C70CE"/>
    <w:rsid w:val="008C719A"/>
    <w:rsid w:val="008C72DE"/>
    <w:rsid w:val="008D0C88"/>
    <w:rsid w:val="008D3C57"/>
    <w:rsid w:val="008D7508"/>
    <w:rsid w:val="008D75E4"/>
    <w:rsid w:val="008E0843"/>
    <w:rsid w:val="008E0E82"/>
    <w:rsid w:val="008E2A0F"/>
    <w:rsid w:val="008E32FB"/>
    <w:rsid w:val="008E4CDA"/>
    <w:rsid w:val="008E733F"/>
    <w:rsid w:val="008E7E4A"/>
    <w:rsid w:val="008F36C8"/>
    <w:rsid w:val="008F4090"/>
    <w:rsid w:val="008F430C"/>
    <w:rsid w:val="008F5709"/>
    <w:rsid w:val="008F7FDC"/>
    <w:rsid w:val="009070CB"/>
    <w:rsid w:val="00911A71"/>
    <w:rsid w:val="00915537"/>
    <w:rsid w:val="009161F6"/>
    <w:rsid w:val="00916287"/>
    <w:rsid w:val="00923BCC"/>
    <w:rsid w:val="009254AD"/>
    <w:rsid w:val="009268E2"/>
    <w:rsid w:val="009339C8"/>
    <w:rsid w:val="009417E4"/>
    <w:rsid w:val="0094343D"/>
    <w:rsid w:val="009438A1"/>
    <w:rsid w:val="00943D93"/>
    <w:rsid w:val="00944521"/>
    <w:rsid w:val="00951117"/>
    <w:rsid w:val="009542B5"/>
    <w:rsid w:val="00954B5E"/>
    <w:rsid w:val="00956688"/>
    <w:rsid w:val="00957B6A"/>
    <w:rsid w:val="00961A34"/>
    <w:rsid w:val="00962803"/>
    <w:rsid w:val="0096307B"/>
    <w:rsid w:val="00963286"/>
    <w:rsid w:val="00973007"/>
    <w:rsid w:val="00974BCB"/>
    <w:rsid w:val="00975402"/>
    <w:rsid w:val="009754AB"/>
    <w:rsid w:val="009760DF"/>
    <w:rsid w:val="009802F4"/>
    <w:rsid w:val="00987841"/>
    <w:rsid w:val="00987F57"/>
    <w:rsid w:val="00990DFD"/>
    <w:rsid w:val="00991324"/>
    <w:rsid w:val="00991DD9"/>
    <w:rsid w:val="009921B0"/>
    <w:rsid w:val="00993B9F"/>
    <w:rsid w:val="00994394"/>
    <w:rsid w:val="0099696D"/>
    <w:rsid w:val="009A1AD7"/>
    <w:rsid w:val="009A36CC"/>
    <w:rsid w:val="009A4B33"/>
    <w:rsid w:val="009A6C1D"/>
    <w:rsid w:val="009A78C1"/>
    <w:rsid w:val="009B1E59"/>
    <w:rsid w:val="009B38EA"/>
    <w:rsid w:val="009B391D"/>
    <w:rsid w:val="009B7748"/>
    <w:rsid w:val="009C0004"/>
    <w:rsid w:val="009C1059"/>
    <w:rsid w:val="009C1101"/>
    <w:rsid w:val="009C56F4"/>
    <w:rsid w:val="009D11E2"/>
    <w:rsid w:val="009D1867"/>
    <w:rsid w:val="009D3606"/>
    <w:rsid w:val="009D3C7E"/>
    <w:rsid w:val="009D4AE1"/>
    <w:rsid w:val="009D7FBC"/>
    <w:rsid w:val="009E1DEC"/>
    <w:rsid w:val="009E43E3"/>
    <w:rsid w:val="009E5D9B"/>
    <w:rsid w:val="009E64EE"/>
    <w:rsid w:val="009E71B8"/>
    <w:rsid w:val="009F01AA"/>
    <w:rsid w:val="00A020F7"/>
    <w:rsid w:val="00A03A1C"/>
    <w:rsid w:val="00A04A99"/>
    <w:rsid w:val="00A04FC9"/>
    <w:rsid w:val="00A05C03"/>
    <w:rsid w:val="00A06782"/>
    <w:rsid w:val="00A07572"/>
    <w:rsid w:val="00A1112D"/>
    <w:rsid w:val="00A114DA"/>
    <w:rsid w:val="00A141A4"/>
    <w:rsid w:val="00A17B77"/>
    <w:rsid w:val="00A20295"/>
    <w:rsid w:val="00A213D0"/>
    <w:rsid w:val="00A27757"/>
    <w:rsid w:val="00A30336"/>
    <w:rsid w:val="00A31387"/>
    <w:rsid w:val="00A32821"/>
    <w:rsid w:val="00A3541C"/>
    <w:rsid w:val="00A36AE3"/>
    <w:rsid w:val="00A3755F"/>
    <w:rsid w:val="00A37B95"/>
    <w:rsid w:val="00A41911"/>
    <w:rsid w:val="00A42313"/>
    <w:rsid w:val="00A4410E"/>
    <w:rsid w:val="00A4431B"/>
    <w:rsid w:val="00A445BD"/>
    <w:rsid w:val="00A44A9A"/>
    <w:rsid w:val="00A468E3"/>
    <w:rsid w:val="00A478A1"/>
    <w:rsid w:val="00A47EE2"/>
    <w:rsid w:val="00A51D3E"/>
    <w:rsid w:val="00A5274F"/>
    <w:rsid w:val="00A52F2A"/>
    <w:rsid w:val="00A54B79"/>
    <w:rsid w:val="00A55708"/>
    <w:rsid w:val="00A60027"/>
    <w:rsid w:val="00A74447"/>
    <w:rsid w:val="00A76802"/>
    <w:rsid w:val="00A80AE3"/>
    <w:rsid w:val="00A81220"/>
    <w:rsid w:val="00A83CF0"/>
    <w:rsid w:val="00A8703D"/>
    <w:rsid w:val="00A91B90"/>
    <w:rsid w:val="00A92040"/>
    <w:rsid w:val="00A922AF"/>
    <w:rsid w:val="00A92DEB"/>
    <w:rsid w:val="00AA055E"/>
    <w:rsid w:val="00AA148E"/>
    <w:rsid w:val="00AA19AB"/>
    <w:rsid w:val="00AA358C"/>
    <w:rsid w:val="00AA3DBC"/>
    <w:rsid w:val="00AA5C49"/>
    <w:rsid w:val="00AB1D19"/>
    <w:rsid w:val="00AB2657"/>
    <w:rsid w:val="00AB556E"/>
    <w:rsid w:val="00AB583E"/>
    <w:rsid w:val="00AB75C6"/>
    <w:rsid w:val="00AC309B"/>
    <w:rsid w:val="00AC48B8"/>
    <w:rsid w:val="00AC54EE"/>
    <w:rsid w:val="00AC785F"/>
    <w:rsid w:val="00AD00A4"/>
    <w:rsid w:val="00AD0508"/>
    <w:rsid w:val="00AD0722"/>
    <w:rsid w:val="00AD47A1"/>
    <w:rsid w:val="00AD529D"/>
    <w:rsid w:val="00AD5CA5"/>
    <w:rsid w:val="00AE0AF3"/>
    <w:rsid w:val="00AE1225"/>
    <w:rsid w:val="00AE2603"/>
    <w:rsid w:val="00AE2A64"/>
    <w:rsid w:val="00AE4299"/>
    <w:rsid w:val="00AE584A"/>
    <w:rsid w:val="00AE7D60"/>
    <w:rsid w:val="00AF1993"/>
    <w:rsid w:val="00AF1F46"/>
    <w:rsid w:val="00AF7993"/>
    <w:rsid w:val="00B023B9"/>
    <w:rsid w:val="00B04336"/>
    <w:rsid w:val="00B063E8"/>
    <w:rsid w:val="00B117DC"/>
    <w:rsid w:val="00B141C5"/>
    <w:rsid w:val="00B14BF0"/>
    <w:rsid w:val="00B160FC"/>
    <w:rsid w:val="00B20B5D"/>
    <w:rsid w:val="00B24E9B"/>
    <w:rsid w:val="00B25CF7"/>
    <w:rsid w:val="00B25D1B"/>
    <w:rsid w:val="00B26C33"/>
    <w:rsid w:val="00B272B1"/>
    <w:rsid w:val="00B3345D"/>
    <w:rsid w:val="00B33B1B"/>
    <w:rsid w:val="00B34594"/>
    <w:rsid w:val="00B34C1A"/>
    <w:rsid w:val="00B35310"/>
    <w:rsid w:val="00B40DD5"/>
    <w:rsid w:val="00B41AC2"/>
    <w:rsid w:val="00B47CE7"/>
    <w:rsid w:val="00B53EAD"/>
    <w:rsid w:val="00B5658F"/>
    <w:rsid w:val="00B56987"/>
    <w:rsid w:val="00B56E6D"/>
    <w:rsid w:val="00B579C4"/>
    <w:rsid w:val="00B57B8C"/>
    <w:rsid w:val="00B63DD9"/>
    <w:rsid w:val="00B64F42"/>
    <w:rsid w:val="00B66003"/>
    <w:rsid w:val="00B72D56"/>
    <w:rsid w:val="00B73E8E"/>
    <w:rsid w:val="00B77416"/>
    <w:rsid w:val="00B81707"/>
    <w:rsid w:val="00B831BA"/>
    <w:rsid w:val="00B83ACF"/>
    <w:rsid w:val="00B855BF"/>
    <w:rsid w:val="00B90FAA"/>
    <w:rsid w:val="00B914CD"/>
    <w:rsid w:val="00B93725"/>
    <w:rsid w:val="00B95B9F"/>
    <w:rsid w:val="00B97AE1"/>
    <w:rsid w:val="00BA03FF"/>
    <w:rsid w:val="00BA099B"/>
    <w:rsid w:val="00BB1832"/>
    <w:rsid w:val="00BB353D"/>
    <w:rsid w:val="00BB527E"/>
    <w:rsid w:val="00BB52C4"/>
    <w:rsid w:val="00BB5C0F"/>
    <w:rsid w:val="00BB5EC8"/>
    <w:rsid w:val="00BB60D7"/>
    <w:rsid w:val="00BC18AA"/>
    <w:rsid w:val="00BC1AD7"/>
    <w:rsid w:val="00BC20B6"/>
    <w:rsid w:val="00BC2B22"/>
    <w:rsid w:val="00BC45B7"/>
    <w:rsid w:val="00BD1486"/>
    <w:rsid w:val="00BD18D9"/>
    <w:rsid w:val="00BD4DEE"/>
    <w:rsid w:val="00BD62F9"/>
    <w:rsid w:val="00BE3BBA"/>
    <w:rsid w:val="00BE47D9"/>
    <w:rsid w:val="00BE5242"/>
    <w:rsid w:val="00BF45DB"/>
    <w:rsid w:val="00BF558D"/>
    <w:rsid w:val="00BF64AA"/>
    <w:rsid w:val="00BF740C"/>
    <w:rsid w:val="00C01353"/>
    <w:rsid w:val="00C03390"/>
    <w:rsid w:val="00C067F3"/>
    <w:rsid w:val="00C0788E"/>
    <w:rsid w:val="00C07FD8"/>
    <w:rsid w:val="00C11625"/>
    <w:rsid w:val="00C129A0"/>
    <w:rsid w:val="00C13621"/>
    <w:rsid w:val="00C14F25"/>
    <w:rsid w:val="00C15083"/>
    <w:rsid w:val="00C156F0"/>
    <w:rsid w:val="00C160F6"/>
    <w:rsid w:val="00C16614"/>
    <w:rsid w:val="00C2025B"/>
    <w:rsid w:val="00C20551"/>
    <w:rsid w:val="00C2131B"/>
    <w:rsid w:val="00C21802"/>
    <w:rsid w:val="00C2257F"/>
    <w:rsid w:val="00C249C6"/>
    <w:rsid w:val="00C26DB4"/>
    <w:rsid w:val="00C304AD"/>
    <w:rsid w:val="00C31564"/>
    <w:rsid w:val="00C34FC5"/>
    <w:rsid w:val="00C360CA"/>
    <w:rsid w:val="00C3630F"/>
    <w:rsid w:val="00C36F84"/>
    <w:rsid w:val="00C46EE3"/>
    <w:rsid w:val="00C524B5"/>
    <w:rsid w:val="00C567AE"/>
    <w:rsid w:val="00C5730B"/>
    <w:rsid w:val="00C63495"/>
    <w:rsid w:val="00C646B3"/>
    <w:rsid w:val="00C6571A"/>
    <w:rsid w:val="00C67651"/>
    <w:rsid w:val="00C67E21"/>
    <w:rsid w:val="00C738CF"/>
    <w:rsid w:val="00C742D9"/>
    <w:rsid w:val="00C74911"/>
    <w:rsid w:val="00C75E90"/>
    <w:rsid w:val="00C75F81"/>
    <w:rsid w:val="00C8064C"/>
    <w:rsid w:val="00C82611"/>
    <w:rsid w:val="00C83846"/>
    <w:rsid w:val="00C85C93"/>
    <w:rsid w:val="00C86215"/>
    <w:rsid w:val="00C95DF1"/>
    <w:rsid w:val="00C95E28"/>
    <w:rsid w:val="00C97627"/>
    <w:rsid w:val="00CA1582"/>
    <w:rsid w:val="00CA56D4"/>
    <w:rsid w:val="00CA5E0A"/>
    <w:rsid w:val="00CA70E7"/>
    <w:rsid w:val="00CA7FF5"/>
    <w:rsid w:val="00CB11D0"/>
    <w:rsid w:val="00CB4C07"/>
    <w:rsid w:val="00CB6BF5"/>
    <w:rsid w:val="00CC062F"/>
    <w:rsid w:val="00CC06D3"/>
    <w:rsid w:val="00CC10EC"/>
    <w:rsid w:val="00CC2642"/>
    <w:rsid w:val="00CD1374"/>
    <w:rsid w:val="00CD20D4"/>
    <w:rsid w:val="00CD2222"/>
    <w:rsid w:val="00CD6254"/>
    <w:rsid w:val="00CD6A27"/>
    <w:rsid w:val="00CE5065"/>
    <w:rsid w:val="00CE730B"/>
    <w:rsid w:val="00CF0322"/>
    <w:rsid w:val="00CF12E1"/>
    <w:rsid w:val="00CF3E34"/>
    <w:rsid w:val="00CF6939"/>
    <w:rsid w:val="00CF74CC"/>
    <w:rsid w:val="00D0086E"/>
    <w:rsid w:val="00D0105B"/>
    <w:rsid w:val="00D01B3B"/>
    <w:rsid w:val="00D05ADC"/>
    <w:rsid w:val="00D0659B"/>
    <w:rsid w:val="00D067F8"/>
    <w:rsid w:val="00D06DB4"/>
    <w:rsid w:val="00D07C41"/>
    <w:rsid w:val="00D139C4"/>
    <w:rsid w:val="00D1622B"/>
    <w:rsid w:val="00D208DD"/>
    <w:rsid w:val="00D21A42"/>
    <w:rsid w:val="00D23494"/>
    <w:rsid w:val="00D25B16"/>
    <w:rsid w:val="00D262AC"/>
    <w:rsid w:val="00D276EC"/>
    <w:rsid w:val="00D27DE3"/>
    <w:rsid w:val="00D31D53"/>
    <w:rsid w:val="00D32380"/>
    <w:rsid w:val="00D33AD4"/>
    <w:rsid w:val="00D369D1"/>
    <w:rsid w:val="00D40795"/>
    <w:rsid w:val="00D50ABC"/>
    <w:rsid w:val="00D515F8"/>
    <w:rsid w:val="00D52311"/>
    <w:rsid w:val="00D52E8A"/>
    <w:rsid w:val="00D543E7"/>
    <w:rsid w:val="00D5480C"/>
    <w:rsid w:val="00D65429"/>
    <w:rsid w:val="00D6577A"/>
    <w:rsid w:val="00D66996"/>
    <w:rsid w:val="00D725F7"/>
    <w:rsid w:val="00D75B4D"/>
    <w:rsid w:val="00D77163"/>
    <w:rsid w:val="00D828B9"/>
    <w:rsid w:val="00D83DB4"/>
    <w:rsid w:val="00D849C0"/>
    <w:rsid w:val="00D876C8"/>
    <w:rsid w:val="00D91549"/>
    <w:rsid w:val="00D937A6"/>
    <w:rsid w:val="00D938BA"/>
    <w:rsid w:val="00D95901"/>
    <w:rsid w:val="00DA0542"/>
    <w:rsid w:val="00DA6836"/>
    <w:rsid w:val="00DB1947"/>
    <w:rsid w:val="00DB4140"/>
    <w:rsid w:val="00DB788F"/>
    <w:rsid w:val="00DC0741"/>
    <w:rsid w:val="00DC0D7C"/>
    <w:rsid w:val="00DC15E3"/>
    <w:rsid w:val="00DC33C6"/>
    <w:rsid w:val="00DC419D"/>
    <w:rsid w:val="00DC48EC"/>
    <w:rsid w:val="00DC7760"/>
    <w:rsid w:val="00DD18D4"/>
    <w:rsid w:val="00DD3BF7"/>
    <w:rsid w:val="00DD5CC1"/>
    <w:rsid w:val="00DD5E5F"/>
    <w:rsid w:val="00DE15DB"/>
    <w:rsid w:val="00DE1E34"/>
    <w:rsid w:val="00DE50B3"/>
    <w:rsid w:val="00DE7C87"/>
    <w:rsid w:val="00DF12B6"/>
    <w:rsid w:val="00DF13B3"/>
    <w:rsid w:val="00DF1B30"/>
    <w:rsid w:val="00DF1CEC"/>
    <w:rsid w:val="00DF1F54"/>
    <w:rsid w:val="00DF2CDE"/>
    <w:rsid w:val="00DF4D09"/>
    <w:rsid w:val="00DF6F9F"/>
    <w:rsid w:val="00E01285"/>
    <w:rsid w:val="00E02CA4"/>
    <w:rsid w:val="00E05A65"/>
    <w:rsid w:val="00E0650F"/>
    <w:rsid w:val="00E06A2C"/>
    <w:rsid w:val="00E06B01"/>
    <w:rsid w:val="00E10EB0"/>
    <w:rsid w:val="00E1284B"/>
    <w:rsid w:val="00E17DB0"/>
    <w:rsid w:val="00E2325F"/>
    <w:rsid w:val="00E2542A"/>
    <w:rsid w:val="00E30582"/>
    <w:rsid w:val="00E40460"/>
    <w:rsid w:val="00E41ABA"/>
    <w:rsid w:val="00E45A39"/>
    <w:rsid w:val="00E47B0D"/>
    <w:rsid w:val="00E510F3"/>
    <w:rsid w:val="00E545BE"/>
    <w:rsid w:val="00E55B16"/>
    <w:rsid w:val="00E56527"/>
    <w:rsid w:val="00E61A60"/>
    <w:rsid w:val="00E61DD9"/>
    <w:rsid w:val="00E64764"/>
    <w:rsid w:val="00E705C6"/>
    <w:rsid w:val="00E709DC"/>
    <w:rsid w:val="00E724A4"/>
    <w:rsid w:val="00E724DE"/>
    <w:rsid w:val="00E755F1"/>
    <w:rsid w:val="00E7616C"/>
    <w:rsid w:val="00E77F96"/>
    <w:rsid w:val="00E81E10"/>
    <w:rsid w:val="00E82460"/>
    <w:rsid w:val="00E82A69"/>
    <w:rsid w:val="00E833ED"/>
    <w:rsid w:val="00E84326"/>
    <w:rsid w:val="00E84339"/>
    <w:rsid w:val="00E857B3"/>
    <w:rsid w:val="00E9132F"/>
    <w:rsid w:val="00E91781"/>
    <w:rsid w:val="00E91D70"/>
    <w:rsid w:val="00E94B5F"/>
    <w:rsid w:val="00E95702"/>
    <w:rsid w:val="00E95B49"/>
    <w:rsid w:val="00E95DB4"/>
    <w:rsid w:val="00E96195"/>
    <w:rsid w:val="00EA0424"/>
    <w:rsid w:val="00EA16DE"/>
    <w:rsid w:val="00EA751B"/>
    <w:rsid w:val="00EC2462"/>
    <w:rsid w:val="00EC3DDC"/>
    <w:rsid w:val="00EC4C0F"/>
    <w:rsid w:val="00EC6B41"/>
    <w:rsid w:val="00ED053D"/>
    <w:rsid w:val="00ED2C7D"/>
    <w:rsid w:val="00ED3748"/>
    <w:rsid w:val="00ED435E"/>
    <w:rsid w:val="00ED5C8B"/>
    <w:rsid w:val="00ED6434"/>
    <w:rsid w:val="00ED64B2"/>
    <w:rsid w:val="00ED74F0"/>
    <w:rsid w:val="00EE1CA2"/>
    <w:rsid w:val="00EE32F7"/>
    <w:rsid w:val="00EE34CC"/>
    <w:rsid w:val="00EE38EC"/>
    <w:rsid w:val="00EE4C00"/>
    <w:rsid w:val="00EE7DC2"/>
    <w:rsid w:val="00EF0AC1"/>
    <w:rsid w:val="00EF455B"/>
    <w:rsid w:val="00EF7481"/>
    <w:rsid w:val="00F03713"/>
    <w:rsid w:val="00F04180"/>
    <w:rsid w:val="00F04F39"/>
    <w:rsid w:val="00F1544E"/>
    <w:rsid w:val="00F15A9C"/>
    <w:rsid w:val="00F16CCA"/>
    <w:rsid w:val="00F17D92"/>
    <w:rsid w:val="00F20B02"/>
    <w:rsid w:val="00F223F3"/>
    <w:rsid w:val="00F305F0"/>
    <w:rsid w:val="00F342C6"/>
    <w:rsid w:val="00F34A43"/>
    <w:rsid w:val="00F36408"/>
    <w:rsid w:val="00F40B2C"/>
    <w:rsid w:val="00F4187D"/>
    <w:rsid w:val="00F42167"/>
    <w:rsid w:val="00F422A2"/>
    <w:rsid w:val="00F4552E"/>
    <w:rsid w:val="00F55911"/>
    <w:rsid w:val="00F56B5A"/>
    <w:rsid w:val="00F578B4"/>
    <w:rsid w:val="00F6272F"/>
    <w:rsid w:val="00F664CF"/>
    <w:rsid w:val="00F7160D"/>
    <w:rsid w:val="00F728FB"/>
    <w:rsid w:val="00F8189E"/>
    <w:rsid w:val="00F82214"/>
    <w:rsid w:val="00F85206"/>
    <w:rsid w:val="00F8624E"/>
    <w:rsid w:val="00F906D3"/>
    <w:rsid w:val="00F90B23"/>
    <w:rsid w:val="00F91BB7"/>
    <w:rsid w:val="00F9298F"/>
    <w:rsid w:val="00FA0E56"/>
    <w:rsid w:val="00FA148E"/>
    <w:rsid w:val="00FA337B"/>
    <w:rsid w:val="00FA35E4"/>
    <w:rsid w:val="00FA634D"/>
    <w:rsid w:val="00FB095A"/>
    <w:rsid w:val="00FB119A"/>
    <w:rsid w:val="00FB495D"/>
    <w:rsid w:val="00FC1346"/>
    <w:rsid w:val="00FC4EB5"/>
    <w:rsid w:val="00FD0D00"/>
    <w:rsid w:val="00FD0F0E"/>
    <w:rsid w:val="00FD0FF9"/>
    <w:rsid w:val="00FD1364"/>
    <w:rsid w:val="00FD2430"/>
    <w:rsid w:val="00FD33CA"/>
    <w:rsid w:val="00FD488B"/>
    <w:rsid w:val="00FD5261"/>
    <w:rsid w:val="00FD52CC"/>
    <w:rsid w:val="00FD6025"/>
    <w:rsid w:val="00FD7D1A"/>
    <w:rsid w:val="00FE14EA"/>
    <w:rsid w:val="00FE21BD"/>
    <w:rsid w:val="00FE3419"/>
    <w:rsid w:val="00FE4D1C"/>
    <w:rsid w:val="00FE60DC"/>
    <w:rsid w:val="00FE6FCC"/>
    <w:rsid w:val="00FE7653"/>
    <w:rsid w:val="00FF1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22F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5722F8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szCs w:val="20"/>
    </w:rPr>
  </w:style>
  <w:style w:type="paragraph" w:customStyle="1" w:styleId="ConsPlusNormal">
    <w:name w:val="ConsPlusNormal"/>
    <w:rsid w:val="005722F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3">
    <w:name w:val="Table Grid"/>
    <w:basedOn w:val="a1"/>
    <w:rsid w:val="00B73E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B023B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5">
    <w:name w:val="Верхний колонтитул Знак"/>
    <w:link w:val="a4"/>
    <w:uiPriority w:val="99"/>
    <w:rsid w:val="00B023B9"/>
    <w:rPr>
      <w:sz w:val="24"/>
      <w:szCs w:val="24"/>
    </w:rPr>
  </w:style>
  <w:style w:type="paragraph" w:styleId="a6">
    <w:name w:val="footer"/>
    <w:basedOn w:val="a"/>
    <w:link w:val="a7"/>
    <w:rsid w:val="00B023B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rsid w:val="00B023B9"/>
    <w:rPr>
      <w:sz w:val="24"/>
      <w:szCs w:val="24"/>
    </w:rPr>
  </w:style>
  <w:style w:type="paragraph" w:styleId="a8">
    <w:name w:val="Normal (Web)"/>
    <w:basedOn w:val="a"/>
    <w:uiPriority w:val="99"/>
    <w:unhideWhenUsed/>
    <w:rsid w:val="00025A62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unhideWhenUsed/>
    <w:rsid w:val="00025A62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A36A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22F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5722F8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szCs w:val="20"/>
    </w:rPr>
  </w:style>
  <w:style w:type="paragraph" w:customStyle="1" w:styleId="ConsPlusNormal">
    <w:name w:val="ConsPlusNormal"/>
    <w:rsid w:val="005722F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3">
    <w:name w:val="Table Grid"/>
    <w:basedOn w:val="a1"/>
    <w:rsid w:val="00B73E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B023B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5">
    <w:name w:val="Верхний колонтитул Знак"/>
    <w:link w:val="a4"/>
    <w:uiPriority w:val="99"/>
    <w:rsid w:val="00B023B9"/>
    <w:rPr>
      <w:sz w:val="24"/>
      <w:szCs w:val="24"/>
    </w:rPr>
  </w:style>
  <w:style w:type="paragraph" w:styleId="a6">
    <w:name w:val="footer"/>
    <w:basedOn w:val="a"/>
    <w:link w:val="a7"/>
    <w:rsid w:val="00B023B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rsid w:val="00B023B9"/>
    <w:rPr>
      <w:sz w:val="24"/>
      <w:szCs w:val="24"/>
    </w:rPr>
  </w:style>
  <w:style w:type="paragraph" w:styleId="a8">
    <w:name w:val="Normal (Web)"/>
    <w:basedOn w:val="a"/>
    <w:uiPriority w:val="99"/>
    <w:unhideWhenUsed/>
    <w:rsid w:val="00025A62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unhideWhenUsed/>
    <w:rsid w:val="00025A62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A36A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0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4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8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79433FA987C1B1A525589D0F41D3B6FFE070E318C3C692C8121562DD6147825F54407573F65697D4M7PA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23A5AA-3F30-473E-B253-01D5CC678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4</Pages>
  <Words>782</Words>
  <Characters>4459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5231</CharactersWithSpaces>
  <SharedDoc>false</SharedDoc>
  <HLinks>
    <vt:vector size="54" baseType="variant">
      <vt:variant>
        <vt:i4>4653142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consultantplus://offline/ref=B01839CCD3CAD6DAC8CD1BCCA655E70A2AFA5D057894DD561EA38B974BE653E66C8DD57A5ED11CF1B63EDCD2DCEF67DC5CE611CC96PAtCL</vt:lpwstr>
      </vt:variant>
      <vt:variant>
        <vt:lpwstr/>
      </vt:variant>
      <vt:variant>
        <vt:i4>3670079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consultantplus://offline/ref=F1643F12435EA171973660AB8E3703348E35988EFBD94676999531A37DA80E55ED0FEB89D863A7EA09CCCB276C67A1A6794710B8573D86F7vEmBI</vt:lpwstr>
      </vt:variant>
      <vt:variant>
        <vt:lpwstr/>
      </vt:variant>
      <vt:variant>
        <vt:i4>7471167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consultantplus://offline/ref=EB6CE8FDF6599C69D9CEA9A5759392492C7B7D1720CDCA8773C4EBD93C9425D7D737797EB0E09A164CC1ECA7F2567F74E77A9CDE69590A82v9Z3N</vt:lpwstr>
      </vt:variant>
      <vt:variant>
        <vt:lpwstr/>
      </vt:variant>
      <vt:variant>
        <vt:i4>3735649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consultantplus://offline/ref=D02E704BE85F4E8AEC6C1F57CB9537C892BECFFD63F4C32EE630152CFD3B03BC37E34EF9C7D72E6C04F5FEDB4D118458E04514CBwBfFM</vt:lpwstr>
      </vt:variant>
      <vt:variant>
        <vt:lpwstr/>
      </vt:variant>
      <vt:variant>
        <vt:i4>720988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consultantplus://offline/ref=E9212CC3FFF8C4FE99BC89BA77BF5D3363758C22ED461DD0B379A7F5C5479E5400A0A772FA23E06701145A1B30CF9F1C2167BD4EF0H0UFL</vt:lpwstr>
      </vt:variant>
      <vt:variant>
        <vt:lpwstr/>
      </vt:variant>
      <vt:variant>
        <vt:i4>720908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consultantplus://offline/ref=E9212CC3FFF8C4FE99BC89BA77BF5D3363758C22ED461DD0B379A7F5C5479E5400A0A772FA2CE06701145A1B30CF9F1C2167BD4EF0H0UFL</vt:lpwstr>
      </vt:variant>
      <vt:variant>
        <vt:lpwstr/>
      </vt:variant>
      <vt:variant>
        <vt:i4>720989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consultantplus://offline/ref=E9212CC3FFF8C4FE99BC89BA77BF5D3363758C22ED461DD0B379A7F5C5479E5400A0A773F12CE06701145A1B30CF9F1C2167BD4EF0H0UFL</vt:lpwstr>
      </vt:variant>
      <vt:variant>
        <vt:lpwstr/>
      </vt:variant>
      <vt:variant>
        <vt:i4>6881340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consultantplus://offline/ref=E9212CC3FFF8C4FE99BC89BA77BF5D3363758C22ED461DD0B379A7F5C5479E5400A0A772FF21BF621405021639D8801C3E7BBF4CHFU1L</vt:lpwstr>
      </vt:variant>
      <vt:variant>
        <vt:lpwstr/>
      </vt:variant>
      <vt:variant>
        <vt:i4>7077947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consultantplus://offline/ref=79433FA987C1B1A525589D0F41D3B6FFE070E318C3C692C8121562DD6147825F54407573F65697D4M7PAH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совет депутатов</cp:lastModifiedBy>
  <cp:revision>75</cp:revision>
  <cp:lastPrinted>2024-11-14T12:20:00Z</cp:lastPrinted>
  <dcterms:created xsi:type="dcterms:W3CDTF">2023-11-09T13:09:00Z</dcterms:created>
  <dcterms:modified xsi:type="dcterms:W3CDTF">2024-11-27T14:13:00Z</dcterms:modified>
</cp:coreProperties>
</file>